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BB5" w:rsidRPr="00285033" w:rsidRDefault="007F6BB5" w:rsidP="007F6BB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28503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285033">
        <w:rPr>
          <w:rFonts w:ascii="Times New Roman" w:hAnsi="Times New Roman" w:cs="Times New Roman"/>
          <w:b/>
          <w:sz w:val="28"/>
          <w:szCs w:val="28"/>
        </w:rPr>
        <w:t xml:space="preserve">   « Утверждаю»________</w:t>
      </w:r>
    </w:p>
    <w:p w:rsidR="007F6BB5" w:rsidRDefault="007F6BB5" w:rsidP="007F6BB5">
      <w:pPr>
        <w:tabs>
          <w:tab w:val="left" w:pos="56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Директору МКУ     </w:t>
      </w:r>
    </w:p>
    <w:p w:rsidR="007F6BB5" w:rsidRDefault="007F6BB5" w:rsidP="007F6BB5">
      <w:pPr>
        <w:tabs>
          <w:tab w:val="left" w:pos="568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Вейделевский РОМЦ»</w:t>
      </w:r>
    </w:p>
    <w:p w:rsidR="007F6BB5" w:rsidRDefault="007F6BB5" w:rsidP="007F6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Н.И Мироненко</w:t>
      </w:r>
    </w:p>
    <w:p w:rsidR="007F6BB5" w:rsidRDefault="007F6BB5" w:rsidP="007F6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F6BB5" w:rsidRPr="0005714F" w:rsidRDefault="007F6BB5" w:rsidP="007F6BB5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</w:t>
      </w:r>
      <w:r w:rsidRPr="0005714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План работы</w:t>
      </w:r>
    </w:p>
    <w:p w:rsidR="007F6BB5" w:rsidRPr="0005714F" w:rsidRDefault="007F6BB5" w:rsidP="007F6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5714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Заболотовского сельского клуба</w:t>
      </w:r>
    </w:p>
    <w:p w:rsidR="007F6BB5" w:rsidRDefault="007F6BB5" w:rsidP="007F6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5714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октябрь  2022</w:t>
      </w:r>
      <w:r w:rsidRPr="0005714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года</w:t>
      </w:r>
    </w:p>
    <w:tbl>
      <w:tblPr>
        <w:tblStyle w:val="a3"/>
        <w:tblpPr w:leftFromText="180" w:rightFromText="180" w:vertAnchor="text" w:horzAnchor="margin" w:tblpXSpec="center" w:tblpY="355"/>
        <w:tblW w:w="10173" w:type="dxa"/>
        <w:tblLayout w:type="fixed"/>
        <w:tblLook w:val="04A0" w:firstRow="1" w:lastRow="0" w:firstColumn="1" w:lastColumn="0" w:noHBand="0" w:noVBand="1"/>
      </w:tblPr>
      <w:tblGrid>
        <w:gridCol w:w="553"/>
        <w:gridCol w:w="3809"/>
        <w:gridCol w:w="2126"/>
        <w:gridCol w:w="1559"/>
        <w:gridCol w:w="2126"/>
      </w:tblGrid>
      <w:tr w:rsidR="007F6BB5" w:rsidTr="009B7CA8">
        <w:tc>
          <w:tcPr>
            <w:tcW w:w="553" w:type="dxa"/>
          </w:tcPr>
          <w:p w:rsidR="007F6BB5" w:rsidRPr="00F33881" w:rsidRDefault="007F6BB5" w:rsidP="009B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88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338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3388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09" w:type="dxa"/>
          </w:tcPr>
          <w:p w:rsidR="007F6BB5" w:rsidRPr="00F33881" w:rsidRDefault="007F6BB5" w:rsidP="009B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88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</w:tcPr>
          <w:p w:rsidR="007F6BB5" w:rsidRPr="00F33881" w:rsidRDefault="007F6BB5" w:rsidP="009B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881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1559" w:type="dxa"/>
          </w:tcPr>
          <w:p w:rsidR="007F6BB5" w:rsidRPr="00F33881" w:rsidRDefault="007F6BB5" w:rsidP="009B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881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2126" w:type="dxa"/>
          </w:tcPr>
          <w:p w:rsidR="007F6BB5" w:rsidRPr="00F33881" w:rsidRDefault="007F6BB5" w:rsidP="009B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88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F6BB5" w:rsidTr="009B7CA8">
        <w:tc>
          <w:tcPr>
            <w:tcW w:w="553" w:type="dxa"/>
          </w:tcPr>
          <w:p w:rsidR="007F6BB5" w:rsidRPr="00F33881" w:rsidRDefault="007F6BB5" w:rsidP="00234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8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09" w:type="dxa"/>
          </w:tcPr>
          <w:p w:rsidR="007F6BB5" w:rsidRPr="0093721F" w:rsidRDefault="00C934D8" w:rsidP="009B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Второе дыхание!</w:t>
            </w:r>
            <w:r w:rsidR="007F6BB5">
              <w:rPr>
                <w:rFonts w:ascii="Times New Roman" w:hAnsi="Times New Roman" w:cs="Times New Roman"/>
                <w:sz w:val="28"/>
                <w:szCs w:val="28"/>
              </w:rPr>
              <w:t xml:space="preserve">»- вечер отдыха, </w:t>
            </w:r>
            <w:r w:rsidR="007F6BB5" w:rsidRPr="0093721F">
              <w:rPr>
                <w:rFonts w:ascii="Times New Roman" w:hAnsi="Times New Roman" w:cs="Times New Roman"/>
                <w:sz w:val="28"/>
                <w:szCs w:val="28"/>
              </w:rPr>
              <w:t>посвящённый дню пожилого человека</w:t>
            </w:r>
          </w:p>
        </w:tc>
        <w:tc>
          <w:tcPr>
            <w:tcW w:w="2126" w:type="dxa"/>
          </w:tcPr>
          <w:p w:rsidR="007F6BB5" w:rsidRDefault="007F6BB5" w:rsidP="009B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1.10.22</w:t>
            </w:r>
          </w:p>
          <w:p w:rsidR="007F6BB5" w:rsidRPr="00F33881" w:rsidRDefault="009B7CA8" w:rsidP="009B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F6BB5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559" w:type="dxa"/>
          </w:tcPr>
          <w:p w:rsidR="007F6BB5" w:rsidRPr="00F33881" w:rsidRDefault="007F6BB5" w:rsidP="009B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30+</w:t>
            </w:r>
          </w:p>
        </w:tc>
        <w:tc>
          <w:tcPr>
            <w:tcW w:w="2126" w:type="dxa"/>
          </w:tcPr>
          <w:p w:rsidR="007F6BB5" w:rsidRPr="00F33881" w:rsidRDefault="007F6BB5" w:rsidP="009B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А.Е</w:t>
            </w:r>
          </w:p>
        </w:tc>
      </w:tr>
      <w:tr w:rsidR="007F6BB5" w:rsidTr="009B7CA8">
        <w:trPr>
          <w:trHeight w:val="660"/>
        </w:trPr>
        <w:tc>
          <w:tcPr>
            <w:tcW w:w="553" w:type="dxa"/>
          </w:tcPr>
          <w:p w:rsidR="007F6BB5" w:rsidRPr="00F33881" w:rsidRDefault="007F6BB5" w:rsidP="00234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8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09" w:type="dxa"/>
          </w:tcPr>
          <w:p w:rsidR="007F6BB5" w:rsidRPr="0093721F" w:rsidRDefault="007F6BB5" w:rsidP="009B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934D8">
              <w:rPr>
                <w:rFonts w:ascii="Times New Roman" w:hAnsi="Times New Roman" w:cs="Times New Roman"/>
                <w:sz w:val="28"/>
                <w:szCs w:val="28"/>
              </w:rPr>
              <w:t xml:space="preserve">Учителям посвящается!»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чтецов.</w:t>
            </w:r>
          </w:p>
        </w:tc>
        <w:tc>
          <w:tcPr>
            <w:tcW w:w="2126" w:type="dxa"/>
          </w:tcPr>
          <w:p w:rsidR="007F6BB5" w:rsidRDefault="007F6BB5" w:rsidP="009B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5.10.22</w:t>
            </w:r>
          </w:p>
          <w:p w:rsidR="007F6BB5" w:rsidRPr="00F33881" w:rsidRDefault="009B7CA8" w:rsidP="009B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F6BB5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559" w:type="dxa"/>
          </w:tcPr>
          <w:p w:rsidR="007F6BB5" w:rsidRDefault="007F6BB5" w:rsidP="009B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  <w:p w:rsidR="007F6BB5" w:rsidRPr="00F33881" w:rsidRDefault="007F6BB5" w:rsidP="009B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F6BB5" w:rsidRPr="00F33881" w:rsidRDefault="007F6BB5" w:rsidP="009B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А.Е</w:t>
            </w:r>
          </w:p>
        </w:tc>
      </w:tr>
      <w:tr w:rsidR="007F6BB5" w:rsidTr="009B7CA8">
        <w:trPr>
          <w:trHeight w:val="945"/>
        </w:trPr>
        <w:tc>
          <w:tcPr>
            <w:tcW w:w="553" w:type="dxa"/>
          </w:tcPr>
          <w:p w:rsidR="007F6BB5" w:rsidRPr="00F33881" w:rsidRDefault="007F6BB5" w:rsidP="00234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</w:tcPr>
          <w:p w:rsidR="007F6BB5" w:rsidRDefault="007F6BB5" w:rsidP="009B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21F">
              <w:rPr>
                <w:rFonts w:ascii="Times New Roman" w:hAnsi="Times New Roman" w:cs="Times New Roman"/>
                <w:sz w:val="28"/>
                <w:szCs w:val="28"/>
              </w:rPr>
              <w:t>« Вам угрожают в автобусе»- информационный час для детей</w:t>
            </w:r>
          </w:p>
        </w:tc>
        <w:tc>
          <w:tcPr>
            <w:tcW w:w="2126" w:type="dxa"/>
          </w:tcPr>
          <w:p w:rsidR="007F6BB5" w:rsidRDefault="007F6BB5" w:rsidP="009B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7.10.22</w:t>
            </w:r>
          </w:p>
          <w:p w:rsidR="007F6BB5" w:rsidRDefault="009B7CA8" w:rsidP="009B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F112D">
              <w:rPr>
                <w:rFonts w:ascii="Times New Roman" w:hAnsi="Times New Roman" w:cs="Times New Roman"/>
                <w:sz w:val="28"/>
                <w:szCs w:val="28"/>
              </w:rPr>
              <w:t>:3</w:t>
            </w:r>
            <w:r w:rsidR="007F6B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7F6BB5" w:rsidRDefault="007F6BB5" w:rsidP="009B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14+</w:t>
            </w:r>
          </w:p>
        </w:tc>
        <w:tc>
          <w:tcPr>
            <w:tcW w:w="2126" w:type="dxa"/>
          </w:tcPr>
          <w:p w:rsidR="007F6BB5" w:rsidRDefault="007F6BB5" w:rsidP="009B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А.Е</w:t>
            </w:r>
          </w:p>
        </w:tc>
      </w:tr>
      <w:tr w:rsidR="007F6BB5" w:rsidTr="009B7CA8">
        <w:trPr>
          <w:trHeight w:val="1020"/>
        </w:trPr>
        <w:tc>
          <w:tcPr>
            <w:tcW w:w="553" w:type="dxa"/>
          </w:tcPr>
          <w:p w:rsidR="007F6BB5" w:rsidRPr="00F33881" w:rsidRDefault="007F6BB5" w:rsidP="00234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88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09" w:type="dxa"/>
          </w:tcPr>
          <w:p w:rsidR="009B7CA8" w:rsidRPr="0093721F" w:rsidRDefault="007F6BB5" w:rsidP="009B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21F">
              <w:rPr>
                <w:rFonts w:ascii="Times New Roman" w:hAnsi="Times New Roman" w:cs="Times New Roman"/>
                <w:sz w:val="28"/>
                <w:szCs w:val="28"/>
              </w:rPr>
              <w:t>Молодежная акция ко дню автомобилиста. «Скажи - НЕТ пьянству за рулем</w:t>
            </w:r>
          </w:p>
        </w:tc>
        <w:tc>
          <w:tcPr>
            <w:tcW w:w="2126" w:type="dxa"/>
          </w:tcPr>
          <w:p w:rsidR="007F6BB5" w:rsidRDefault="007F6BB5" w:rsidP="009B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13.10.22</w:t>
            </w:r>
          </w:p>
          <w:p w:rsidR="007F6BB5" w:rsidRPr="00F33881" w:rsidRDefault="009B7CA8" w:rsidP="009B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F6BB5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559" w:type="dxa"/>
          </w:tcPr>
          <w:p w:rsidR="007F6BB5" w:rsidRPr="00F33881" w:rsidRDefault="007F6BB5" w:rsidP="009B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2126" w:type="dxa"/>
          </w:tcPr>
          <w:p w:rsidR="007F6BB5" w:rsidRPr="00F33881" w:rsidRDefault="007F6BB5" w:rsidP="009B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А.Е</w:t>
            </w:r>
          </w:p>
        </w:tc>
      </w:tr>
      <w:tr w:rsidR="009B7CA8" w:rsidTr="009B7CA8">
        <w:trPr>
          <w:trHeight w:val="585"/>
        </w:trPr>
        <w:tc>
          <w:tcPr>
            <w:tcW w:w="553" w:type="dxa"/>
          </w:tcPr>
          <w:p w:rsidR="009B7CA8" w:rsidRPr="00F33881" w:rsidRDefault="00234269" w:rsidP="00234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09" w:type="dxa"/>
          </w:tcPr>
          <w:p w:rsidR="009B7CA8" w:rsidRPr="0093721F" w:rsidRDefault="009B7CA8" w:rsidP="009B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 « Дорога на Берлин»</w:t>
            </w:r>
          </w:p>
        </w:tc>
        <w:tc>
          <w:tcPr>
            <w:tcW w:w="2126" w:type="dxa"/>
          </w:tcPr>
          <w:p w:rsidR="009B7CA8" w:rsidRDefault="009B7CA8" w:rsidP="009B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</w:t>
            </w:r>
          </w:p>
          <w:p w:rsidR="009B7CA8" w:rsidRDefault="009B7CA8" w:rsidP="009B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1559" w:type="dxa"/>
          </w:tcPr>
          <w:p w:rsidR="009B7CA8" w:rsidRDefault="00234269" w:rsidP="009B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B7CA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9B7CA8" w:rsidRDefault="009B7CA8" w:rsidP="009B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А.Е</w:t>
            </w:r>
          </w:p>
        </w:tc>
      </w:tr>
      <w:tr w:rsidR="007F6BB5" w:rsidTr="009B7CA8">
        <w:trPr>
          <w:trHeight w:val="645"/>
        </w:trPr>
        <w:tc>
          <w:tcPr>
            <w:tcW w:w="553" w:type="dxa"/>
          </w:tcPr>
          <w:p w:rsidR="007F6BB5" w:rsidRPr="00F33881" w:rsidRDefault="00234269" w:rsidP="00234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F6BB5" w:rsidRPr="00F338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09" w:type="dxa"/>
          </w:tcPr>
          <w:p w:rsidR="00451964" w:rsidRPr="00451964" w:rsidRDefault="00451964" w:rsidP="009B7CA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196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«Память пылающих лет» </w:t>
            </w:r>
          </w:p>
          <w:p w:rsidR="00451964" w:rsidRPr="0093721F" w:rsidRDefault="00451964" w:rsidP="009B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96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Видео - презентация</w:t>
            </w:r>
          </w:p>
        </w:tc>
        <w:tc>
          <w:tcPr>
            <w:tcW w:w="2126" w:type="dxa"/>
          </w:tcPr>
          <w:p w:rsidR="007F6BB5" w:rsidRDefault="007F6BB5" w:rsidP="009B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15.10.22</w:t>
            </w:r>
          </w:p>
          <w:p w:rsidR="007F6BB5" w:rsidRPr="00F33881" w:rsidRDefault="009B7CA8" w:rsidP="009B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F6BB5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559" w:type="dxa"/>
          </w:tcPr>
          <w:p w:rsidR="007F6BB5" w:rsidRPr="00F33881" w:rsidRDefault="007F6BB5" w:rsidP="009B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14+</w:t>
            </w:r>
          </w:p>
        </w:tc>
        <w:tc>
          <w:tcPr>
            <w:tcW w:w="2126" w:type="dxa"/>
          </w:tcPr>
          <w:p w:rsidR="007F6BB5" w:rsidRPr="00F33881" w:rsidRDefault="007F6BB5" w:rsidP="009B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А.Е</w:t>
            </w:r>
          </w:p>
        </w:tc>
      </w:tr>
      <w:tr w:rsidR="007F6BB5" w:rsidTr="009B7CA8">
        <w:tc>
          <w:tcPr>
            <w:tcW w:w="553" w:type="dxa"/>
          </w:tcPr>
          <w:p w:rsidR="007F6BB5" w:rsidRPr="00F33881" w:rsidRDefault="00234269" w:rsidP="00234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F6BB5" w:rsidRPr="00F338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09" w:type="dxa"/>
          </w:tcPr>
          <w:p w:rsidR="007F6BB5" w:rsidRPr="0093721F" w:rsidRDefault="007F6BB5" w:rsidP="009B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21F">
              <w:rPr>
                <w:rFonts w:ascii="Times New Roman" w:hAnsi="Times New Roman" w:cs="Times New Roman"/>
                <w:sz w:val="28"/>
                <w:szCs w:val="28"/>
              </w:rPr>
              <w:t>«Краски театра» Конкурс рисунков</w:t>
            </w:r>
          </w:p>
        </w:tc>
        <w:tc>
          <w:tcPr>
            <w:tcW w:w="2126" w:type="dxa"/>
          </w:tcPr>
          <w:p w:rsidR="007F6BB5" w:rsidRDefault="007F6BB5" w:rsidP="009B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18.10.22</w:t>
            </w:r>
          </w:p>
          <w:p w:rsidR="007F6BB5" w:rsidRPr="00F33881" w:rsidRDefault="009B7CA8" w:rsidP="009B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F112D">
              <w:rPr>
                <w:rFonts w:ascii="Times New Roman" w:hAnsi="Times New Roman" w:cs="Times New Roman"/>
                <w:sz w:val="28"/>
                <w:szCs w:val="28"/>
              </w:rPr>
              <w:t>:3</w:t>
            </w:r>
            <w:r w:rsidR="007F6B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7F6BB5" w:rsidRPr="00F33881" w:rsidRDefault="007F6BB5" w:rsidP="009B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126" w:type="dxa"/>
          </w:tcPr>
          <w:p w:rsidR="007F6BB5" w:rsidRPr="00F33881" w:rsidRDefault="007F6BB5" w:rsidP="009B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А.Е</w:t>
            </w:r>
          </w:p>
        </w:tc>
      </w:tr>
      <w:tr w:rsidR="007F6BB5" w:rsidTr="009B7CA8">
        <w:trPr>
          <w:trHeight w:val="720"/>
        </w:trPr>
        <w:tc>
          <w:tcPr>
            <w:tcW w:w="553" w:type="dxa"/>
          </w:tcPr>
          <w:p w:rsidR="007F6BB5" w:rsidRPr="00F33881" w:rsidRDefault="00234269" w:rsidP="00234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F6BB5" w:rsidRPr="00F338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09" w:type="dxa"/>
          </w:tcPr>
          <w:p w:rsidR="009B7CA8" w:rsidRPr="0093721F" w:rsidRDefault="007F6BB5" w:rsidP="009B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21F">
              <w:rPr>
                <w:rFonts w:ascii="Times New Roman" w:hAnsi="Times New Roman" w:cs="Times New Roman"/>
                <w:sz w:val="28"/>
                <w:szCs w:val="28"/>
              </w:rPr>
              <w:t>«В поисках страны Здоровья» Игра путешествие</w:t>
            </w:r>
          </w:p>
        </w:tc>
        <w:tc>
          <w:tcPr>
            <w:tcW w:w="2126" w:type="dxa"/>
          </w:tcPr>
          <w:p w:rsidR="007F6BB5" w:rsidRDefault="007F6BB5" w:rsidP="009B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22.10.22</w:t>
            </w:r>
          </w:p>
          <w:p w:rsidR="007F6BB5" w:rsidRPr="00F33881" w:rsidRDefault="009B7CA8" w:rsidP="009B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F6BB5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559" w:type="dxa"/>
          </w:tcPr>
          <w:p w:rsidR="007F6BB5" w:rsidRPr="00F33881" w:rsidRDefault="007F6BB5" w:rsidP="009B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126" w:type="dxa"/>
          </w:tcPr>
          <w:p w:rsidR="007F6BB5" w:rsidRPr="00F33881" w:rsidRDefault="007F6BB5" w:rsidP="009B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А.Е</w:t>
            </w:r>
          </w:p>
        </w:tc>
      </w:tr>
      <w:tr w:rsidR="009B7CA8" w:rsidTr="009B7CA8">
        <w:trPr>
          <w:trHeight w:val="555"/>
        </w:trPr>
        <w:tc>
          <w:tcPr>
            <w:tcW w:w="553" w:type="dxa"/>
          </w:tcPr>
          <w:p w:rsidR="009B7CA8" w:rsidRPr="00F33881" w:rsidRDefault="00234269" w:rsidP="00234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09" w:type="dxa"/>
          </w:tcPr>
          <w:p w:rsidR="009B7CA8" w:rsidRPr="009B7CA8" w:rsidRDefault="009B7CA8" w:rsidP="009B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CA8">
              <w:rPr>
                <w:rFonts w:ascii="Times New Roman" w:hAnsi="Times New Roman" w:cs="Times New Roman"/>
                <w:bCs/>
                <w:iCs/>
                <w:sz w:val="28"/>
                <w:szCs w:val="26"/>
              </w:rPr>
              <w:t>«Здоровье нации – основа процветания»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6"/>
              </w:rPr>
              <w:t xml:space="preserve"> Просмотр фильма</w:t>
            </w:r>
          </w:p>
        </w:tc>
        <w:tc>
          <w:tcPr>
            <w:tcW w:w="2126" w:type="dxa"/>
          </w:tcPr>
          <w:p w:rsidR="009B7CA8" w:rsidRDefault="009B7CA8" w:rsidP="009B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23.10.22</w:t>
            </w:r>
          </w:p>
          <w:p w:rsidR="009B7CA8" w:rsidRDefault="009B7CA8" w:rsidP="009B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1559" w:type="dxa"/>
          </w:tcPr>
          <w:p w:rsidR="009B7CA8" w:rsidRDefault="009B7CA8" w:rsidP="009B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14+</w:t>
            </w:r>
          </w:p>
        </w:tc>
        <w:tc>
          <w:tcPr>
            <w:tcW w:w="2126" w:type="dxa"/>
          </w:tcPr>
          <w:p w:rsidR="009B7CA8" w:rsidRDefault="009B7CA8" w:rsidP="009B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А.Е</w:t>
            </w:r>
          </w:p>
        </w:tc>
      </w:tr>
      <w:tr w:rsidR="007F6BB5" w:rsidTr="009B7CA8">
        <w:tc>
          <w:tcPr>
            <w:tcW w:w="553" w:type="dxa"/>
          </w:tcPr>
          <w:p w:rsidR="007F6BB5" w:rsidRPr="00F33881" w:rsidRDefault="00234269" w:rsidP="00234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F6BB5" w:rsidRPr="00F338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09" w:type="dxa"/>
          </w:tcPr>
          <w:p w:rsidR="007F6BB5" w:rsidRPr="0093721F" w:rsidRDefault="007F6BB5" w:rsidP="009B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21F">
              <w:rPr>
                <w:rFonts w:ascii="Times New Roman" w:hAnsi="Times New Roman" w:cs="Times New Roman"/>
                <w:sz w:val="28"/>
                <w:szCs w:val="28"/>
              </w:rPr>
              <w:t>Видео лекторий «Я и мое здоровье»</w:t>
            </w:r>
          </w:p>
        </w:tc>
        <w:tc>
          <w:tcPr>
            <w:tcW w:w="2126" w:type="dxa"/>
          </w:tcPr>
          <w:p w:rsidR="007F6BB5" w:rsidRDefault="009B7CA8" w:rsidP="009B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F6BB5">
              <w:rPr>
                <w:rFonts w:ascii="Times New Roman" w:hAnsi="Times New Roman" w:cs="Times New Roman"/>
                <w:sz w:val="28"/>
                <w:szCs w:val="28"/>
              </w:rPr>
              <w:t>.10.22</w:t>
            </w:r>
          </w:p>
          <w:p w:rsidR="007F6BB5" w:rsidRPr="00F33881" w:rsidRDefault="009B7CA8" w:rsidP="009B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F6BB5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559" w:type="dxa"/>
          </w:tcPr>
          <w:p w:rsidR="007F6BB5" w:rsidRPr="00F33881" w:rsidRDefault="007F6BB5" w:rsidP="009B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14+</w:t>
            </w:r>
          </w:p>
        </w:tc>
        <w:tc>
          <w:tcPr>
            <w:tcW w:w="2126" w:type="dxa"/>
          </w:tcPr>
          <w:p w:rsidR="007F6BB5" w:rsidRPr="00F33881" w:rsidRDefault="007F6BB5" w:rsidP="009B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А.Е</w:t>
            </w:r>
          </w:p>
        </w:tc>
      </w:tr>
      <w:tr w:rsidR="007F6BB5" w:rsidTr="009B7CA8">
        <w:tc>
          <w:tcPr>
            <w:tcW w:w="553" w:type="dxa"/>
          </w:tcPr>
          <w:p w:rsidR="007F6BB5" w:rsidRPr="00F33881" w:rsidRDefault="00234269" w:rsidP="00234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F6B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09" w:type="dxa"/>
          </w:tcPr>
          <w:p w:rsidR="007F6BB5" w:rsidRPr="007F6BB5" w:rsidRDefault="007A5DD4" w:rsidP="009B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Флешмоб</w:t>
            </w:r>
            <w:r w:rsidR="007F6BB5" w:rsidRPr="007F6BB5">
              <w:rPr>
                <w:rFonts w:ascii="Times New Roman" w:hAnsi="Times New Roman" w:cs="Times New Roman"/>
                <w:sz w:val="28"/>
              </w:rPr>
              <w:t xml:space="preserve"> «Мои самые любимые бабуля и дедуля»</w:t>
            </w:r>
          </w:p>
        </w:tc>
        <w:tc>
          <w:tcPr>
            <w:tcW w:w="2126" w:type="dxa"/>
          </w:tcPr>
          <w:p w:rsidR="007F6BB5" w:rsidRDefault="007F6BB5" w:rsidP="009B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28.10.22</w:t>
            </w:r>
          </w:p>
          <w:p w:rsidR="007F6BB5" w:rsidRPr="00F33881" w:rsidRDefault="009B7CA8" w:rsidP="009B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F6BB5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559" w:type="dxa"/>
          </w:tcPr>
          <w:p w:rsidR="007F6BB5" w:rsidRPr="00F33881" w:rsidRDefault="007F6BB5" w:rsidP="009B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14+</w:t>
            </w:r>
          </w:p>
        </w:tc>
        <w:tc>
          <w:tcPr>
            <w:tcW w:w="2126" w:type="dxa"/>
          </w:tcPr>
          <w:p w:rsidR="007F6BB5" w:rsidRPr="00F33881" w:rsidRDefault="007F6BB5" w:rsidP="009B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А.Е</w:t>
            </w:r>
          </w:p>
        </w:tc>
      </w:tr>
      <w:tr w:rsidR="007F6BB5" w:rsidTr="009B7CA8">
        <w:trPr>
          <w:trHeight w:val="795"/>
        </w:trPr>
        <w:tc>
          <w:tcPr>
            <w:tcW w:w="553" w:type="dxa"/>
          </w:tcPr>
          <w:p w:rsidR="007F6BB5" w:rsidRDefault="00234269" w:rsidP="0023426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3809" w:type="dxa"/>
          </w:tcPr>
          <w:p w:rsidR="007F6BB5" w:rsidRPr="0093721F" w:rsidRDefault="007F6BB5" w:rsidP="009B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21F">
              <w:rPr>
                <w:rFonts w:ascii="Times New Roman" w:hAnsi="Times New Roman" w:cs="Times New Roman"/>
                <w:sz w:val="28"/>
                <w:szCs w:val="28"/>
              </w:rPr>
              <w:t>Игровая программа «Венок дружбы»</w:t>
            </w:r>
          </w:p>
        </w:tc>
        <w:tc>
          <w:tcPr>
            <w:tcW w:w="2126" w:type="dxa"/>
          </w:tcPr>
          <w:p w:rsidR="007F6BB5" w:rsidRDefault="007F6BB5" w:rsidP="009B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30.10.22</w:t>
            </w:r>
          </w:p>
          <w:p w:rsidR="007F6BB5" w:rsidRPr="00CD4BD5" w:rsidRDefault="009B7CA8" w:rsidP="009B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F6BB5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559" w:type="dxa"/>
          </w:tcPr>
          <w:p w:rsidR="007F6BB5" w:rsidRPr="00CD4BD5" w:rsidRDefault="007F6BB5" w:rsidP="009B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126" w:type="dxa"/>
          </w:tcPr>
          <w:p w:rsidR="007F6BB5" w:rsidRPr="00CD4BD5" w:rsidRDefault="007F6BB5" w:rsidP="009B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А.Е</w:t>
            </w:r>
          </w:p>
        </w:tc>
      </w:tr>
      <w:tr w:rsidR="007F6BB5" w:rsidTr="009B7CA8">
        <w:trPr>
          <w:trHeight w:val="745"/>
        </w:trPr>
        <w:tc>
          <w:tcPr>
            <w:tcW w:w="553" w:type="dxa"/>
          </w:tcPr>
          <w:p w:rsidR="007F6BB5" w:rsidRDefault="00234269" w:rsidP="0023426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12</w:t>
            </w:r>
            <w:r w:rsidR="007F6BB5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3809" w:type="dxa"/>
          </w:tcPr>
          <w:p w:rsidR="007F6BB5" w:rsidRPr="00CD4BD5" w:rsidRDefault="007F6BB5" w:rsidP="009B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Вечера танцев</w:t>
            </w:r>
          </w:p>
        </w:tc>
        <w:tc>
          <w:tcPr>
            <w:tcW w:w="2126" w:type="dxa"/>
          </w:tcPr>
          <w:p w:rsidR="007F6BB5" w:rsidRDefault="007F6BB5" w:rsidP="009B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Пятница, суббота</w:t>
            </w:r>
          </w:p>
          <w:p w:rsidR="007F6BB5" w:rsidRPr="00CD4BD5" w:rsidRDefault="009B7CA8" w:rsidP="009B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F6BB5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559" w:type="dxa"/>
          </w:tcPr>
          <w:p w:rsidR="007F6BB5" w:rsidRDefault="007F6BB5" w:rsidP="009B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2126" w:type="dxa"/>
          </w:tcPr>
          <w:p w:rsidR="007F6BB5" w:rsidRDefault="007F6BB5" w:rsidP="009B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А.Е</w:t>
            </w:r>
          </w:p>
        </w:tc>
      </w:tr>
    </w:tbl>
    <w:p w:rsidR="007F6BB5" w:rsidRPr="0005714F" w:rsidRDefault="007F6BB5" w:rsidP="007F6BB5">
      <w:pPr>
        <w:spacing w:line="240" w:lineRule="auto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:rsidR="007F6BB5" w:rsidRDefault="007F6BB5" w:rsidP="007F6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Заболотовского СК                             Бурцева А.Е</w:t>
      </w:r>
    </w:p>
    <w:p w:rsidR="000C606D" w:rsidRDefault="000C606D"/>
    <w:sectPr w:rsidR="000C6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1EA"/>
    <w:rsid w:val="000C606D"/>
    <w:rsid w:val="00234269"/>
    <w:rsid w:val="00451964"/>
    <w:rsid w:val="004F112D"/>
    <w:rsid w:val="007A5DD4"/>
    <w:rsid w:val="007F6BB5"/>
    <w:rsid w:val="009111EA"/>
    <w:rsid w:val="009B7CA8"/>
    <w:rsid w:val="00C9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BB5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BB5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Забалотовский СК</dc:creator>
  <cp:keywords/>
  <dc:description/>
  <cp:lastModifiedBy>Забалотовский СК</cp:lastModifiedBy>
  <cp:revision>4</cp:revision>
  <dcterms:created xsi:type="dcterms:W3CDTF">2022-09-03T16:00:00Z</dcterms:created>
  <dcterms:modified xsi:type="dcterms:W3CDTF">2022-10-04T14:14:00Z</dcterms:modified>
</cp:coreProperties>
</file>