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B8E1B" w14:textId="77777777" w:rsidR="00672F1C" w:rsidRDefault="00672F1C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672F1C" w:rsidRPr="00853ED4" w14:paraId="28D6B0DE" w14:textId="77777777" w:rsidTr="00B8504E">
        <w:trPr>
          <w:trHeight w:val="2127"/>
        </w:trPr>
        <w:tc>
          <w:tcPr>
            <w:tcW w:w="5058" w:type="dxa"/>
            <w:hideMark/>
          </w:tcPr>
          <w:p w14:paraId="450777AD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14:paraId="4A8707D5" w14:textId="77777777"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культуры,</w:t>
            </w:r>
          </w:p>
          <w:p w14:paraId="39444401" w14:textId="77777777"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спорта и молодежной политики </w:t>
            </w:r>
          </w:p>
          <w:p w14:paraId="0AF1BB19" w14:textId="77777777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Вейделевского района</w:t>
            </w:r>
          </w:p>
          <w:p w14:paraId="76A374A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____________Э.В.Тиховская </w:t>
            </w:r>
          </w:p>
          <w:p w14:paraId="77BF7BA4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07F7335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28" w:type="dxa"/>
          </w:tcPr>
          <w:p w14:paraId="31799F0C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14:paraId="21D74E4D" w14:textId="77777777"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/>
                <w:sz w:val="26"/>
                <w:szCs w:val="26"/>
              </w:rPr>
              <w:t>МКУ</w:t>
            </w:r>
          </w:p>
          <w:p w14:paraId="5BE3A9A0" w14:textId="6B345CDC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«Вейделевский РОМЦ»</w:t>
            </w:r>
          </w:p>
          <w:p w14:paraId="47EF4E2B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__________Н.И.Мироненко</w:t>
            </w:r>
          </w:p>
          <w:p w14:paraId="4296A8CE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14:paraId="4F4BF9CF" w14:textId="77777777" w:rsidR="00672F1C" w:rsidRPr="00672F1C" w:rsidRDefault="00672F1C" w:rsidP="00672F1C">
      <w:pPr>
        <w:spacing w:line="240" w:lineRule="auto"/>
        <w:ind w:firstLine="0"/>
        <w:rPr>
          <w:b/>
          <w:sz w:val="26"/>
          <w:szCs w:val="26"/>
        </w:rPr>
      </w:pPr>
    </w:p>
    <w:p w14:paraId="30BB46C7" w14:textId="77777777"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14:paraId="1B970C33" w14:textId="52DB52AA" w:rsidR="005B6C16" w:rsidRDefault="000D0F53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Заболотовского сельского клуба-филиала №18 МКУ «Вейделевский РОМЦ»</w:t>
      </w:r>
    </w:p>
    <w:p w14:paraId="0CBBB415" w14:textId="10ED6995"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  <w:vertAlign w:val="superscript"/>
        </w:rPr>
        <w:t xml:space="preserve"> </w:t>
      </w:r>
      <w:r>
        <w:rPr>
          <w:b/>
          <w:sz w:val="26"/>
          <w:szCs w:val="26"/>
        </w:rPr>
        <w:t xml:space="preserve">на </w:t>
      </w:r>
      <w:r w:rsidR="00934BC8">
        <w:rPr>
          <w:b/>
          <w:sz w:val="26"/>
          <w:szCs w:val="26"/>
          <w:u w:val="single"/>
        </w:rPr>
        <w:t>июнь</w:t>
      </w:r>
      <w:r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</w:rPr>
        <w:t xml:space="preserve"> 2023</w:t>
      </w:r>
      <w:r w:rsidRPr="00853ED4">
        <w:rPr>
          <w:b/>
          <w:sz w:val="26"/>
          <w:szCs w:val="26"/>
        </w:rPr>
        <w:t xml:space="preserve"> года</w:t>
      </w:r>
    </w:p>
    <w:p w14:paraId="17F83BE9" w14:textId="77777777" w:rsidR="005B6C16" w:rsidRPr="00CE363C" w:rsidRDefault="005B6C16" w:rsidP="005B6C16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="000D0F53">
        <w:rPr>
          <w:b/>
          <w:sz w:val="26"/>
          <w:szCs w:val="26"/>
          <w:vertAlign w:val="superscript"/>
        </w:rPr>
        <w:t xml:space="preserve">                         </w:t>
      </w:r>
    </w:p>
    <w:p w14:paraId="291F088D" w14:textId="77777777" w:rsidR="005B6C16" w:rsidRPr="00CE363C" w:rsidRDefault="005B6C16" w:rsidP="005B6C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470"/>
        <w:gridCol w:w="118"/>
        <w:gridCol w:w="6358"/>
        <w:gridCol w:w="2813"/>
        <w:gridCol w:w="2105"/>
        <w:gridCol w:w="2976"/>
        <w:gridCol w:w="44"/>
      </w:tblGrid>
      <w:tr w:rsidR="005B6C16" w:rsidRPr="00853ED4" w14:paraId="00486B42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697D7D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14:paraId="2A3F81E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14:paraId="616698D6" w14:textId="77777777"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14:paraId="38022C80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14:paraId="4671ED69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14:paraId="1BADB6DB" w14:textId="77777777" w:rsidR="005B6C16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14:paraId="724C9DA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44600D" w:rsidRPr="004C6BFF" w14:paraId="33049557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75476BF6" w14:textId="77777777" w:rsidR="0044600D" w:rsidRPr="009D5A5E" w:rsidRDefault="0044600D" w:rsidP="004460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14:paraId="5005A3EB" w14:textId="2AF6D450" w:rsidR="0044600D" w:rsidRPr="004C6BFF" w:rsidRDefault="00934BC8" w:rsidP="00934BC8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Концертная программа </w:t>
            </w:r>
            <w:r w:rsidRPr="004C6BF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«Дети-цветы жизни</w:t>
            </w:r>
            <w:r w:rsidRPr="004C6BF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Pr="004C6BF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4C6BF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Pr="004C6BF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ко Дню Защиты Детей</w:t>
            </w:r>
            <w:r w:rsidRPr="004C6BF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2813" w:type="dxa"/>
          </w:tcPr>
          <w:p w14:paraId="036E57A6" w14:textId="5A9F7BF4" w:rsidR="0044600D" w:rsidRPr="004C6BFF" w:rsidRDefault="00934BC8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1.06</w:t>
            </w:r>
            <w:r w:rsidR="0044600D" w:rsidRPr="004C6BFF">
              <w:rPr>
                <w:rFonts w:cs="Times New Roman"/>
                <w:sz w:val="26"/>
                <w:szCs w:val="26"/>
              </w:rPr>
              <w:t>.2023</w:t>
            </w:r>
          </w:p>
          <w:p w14:paraId="3B2536A6" w14:textId="61423001" w:rsidR="0044600D" w:rsidRPr="004C6BFF" w:rsidRDefault="00934BC8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18</w:t>
            </w:r>
            <w:r w:rsidR="0044600D" w:rsidRPr="004C6BFF">
              <w:rPr>
                <w:rFonts w:cs="Times New Roman"/>
                <w:sz w:val="26"/>
                <w:szCs w:val="26"/>
              </w:rPr>
              <w:t>.00</w:t>
            </w:r>
          </w:p>
          <w:p w14:paraId="1DAE52C0" w14:textId="77777777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43A95E6D" w14:textId="77777777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53984ACC" w14:textId="680FC2BB" w:rsidR="0044600D" w:rsidRPr="004C6BFF" w:rsidRDefault="00934BC8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147A4DBA" w14:textId="44F67547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Бурцева А.Е</w:t>
            </w:r>
            <w:r w:rsidR="008E690D" w:rsidRPr="004C6BF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4600D" w:rsidRPr="004C6BFF" w14:paraId="6C66090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51E1E9FE" w14:textId="77777777" w:rsidR="0044600D" w:rsidRPr="009D5A5E" w:rsidRDefault="0044600D" w:rsidP="004460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14:paraId="62DAA8BC" w14:textId="3DEF9693" w:rsidR="0044600D" w:rsidRPr="004C6BFF" w:rsidRDefault="00934BC8" w:rsidP="008E690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Турнир по волейболу «</w:t>
            </w:r>
            <w:r w:rsidRPr="004C6BF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Pr="004C6BF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ыстрый мяч» </w:t>
            </w:r>
          </w:p>
        </w:tc>
        <w:tc>
          <w:tcPr>
            <w:tcW w:w="2813" w:type="dxa"/>
          </w:tcPr>
          <w:p w14:paraId="798830F9" w14:textId="5D3C2DC8" w:rsidR="0044600D" w:rsidRPr="004C6BFF" w:rsidRDefault="00934BC8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2.06</w:t>
            </w:r>
            <w:r w:rsidR="0044600D" w:rsidRPr="004C6BFF">
              <w:rPr>
                <w:rFonts w:cs="Times New Roman"/>
                <w:sz w:val="26"/>
                <w:szCs w:val="26"/>
              </w:rPr>
              <w:t>.2023</w:t>
            </w:r>
          </w:p>
          <w:p w14:paraId="78CBCA3F" w14:textId="128F53CC" w:rsidR="0044600D" w:rsidRPr="004C6BFF" w:rsidRDefault="00934BC8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18</w:t>
            </w:r>
            <w:r w:rsidR="0044600D" w:rsidRPr="004C6BFF">
              <w:rPr>
                <w:rFonts w:cs="Times New Roman"/>
                <w:sz w:val="26"/>
                <w:szCs w:val="26"/>
              </w:rPr>
              <w:t>.00</w:t>
            </w:r>
          </w:p>
          <w:p w14:paraId="3D1AD497" w14:textId="37A07040" w:rsidR="0044600D" w:rsidRPr="004C6BFF" w:rsidRDefault="00934BC8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Площадка клуба</w:t>
            </w:r>
          </w:p>
          <w:p w14:paraId="495A6884" w14:textId="77777777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2C686A9E" w14:textId="65328335" w:rsidR="0044600D" w:rsidRPr="004C6BFF" w:rsidRDefault="00934BC8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3CCF00FF" w14:textId="3DFDF0D8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Бурцева А.Е</w:t>
            </w:r>
            <w:r w:rsidR="008E690D" w:rsidRPr="004C6BF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4600D" w:rsidRPr="004C6BFF" w14:paraId="5D8A6A1A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17656CC" w14:textId="77777777" w:rsidR="0044600D" w:rsidRPr="009D5A5E" w:rsidRDefault="0044600D" w:rsidP="004460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14:paraId="53EC9B90" w14:textId="06147CFD" w:rsidR="0044600D" w:rsidRPr="004C6BFF" w:rsidRDefault="00934BC8" w:rsidP="008E690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Мастер-класс « Кукла-оберег «На здоровье»</w:t>
            </w:r>
          </w:p>
        </w:tc>
        <w:tc>
          <w:tcPr>
            <w:tcW w:w="2813" w:type="dxa"/>
          </w:tcPr>
          <w:p w14:paraId="3718B9C8" w14:textId="3DD1F29C" w:rsidR="0044600D" w:rsidRPr="004C6BFF" w:rsidRDefault="00934BC8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3.06</w:t>
            </w:r>
            <w:r w:rsidR="0044600D" w:rsidRPr="004C6BFF">
              <w:rPr>
                <w:rFonts w:cs="Times New Roman"/>
                <w:sz w:val="26"/>
                <w:szCs w:val="26"/>
              </w:rPr>
              <w:t>.2023</w:t>
            </w:r>
          </w:p>
          <w:p w14:paraId="4A9BF8A9" w14:textId="637AC10D" w:rsidR="0044600D" w:rsidRPr="004C6BFF" w:rsidRDefault="00934BC8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17</w:t>
            </w:r>
            <w:r w:rsidR="0044600D" w:rsidRPr="004C6BFF">
              <w:rPr>
                <w:rFonts w:cs="Times New Roman"/>
                <w:sz w:val="26"/>
                <w:szCs w:val="26"/>
              </w:rPr>
              <w:t>.00</w:t>
            </w:r>
          </w:p>
          <w:p w14:paraId="5C9F3E6A" w14:textId="788DE399" w:rsidR="0044600D" w:rsidRPr="004C6BFF" w:rsidRDefault="00934BC8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Кружковая комната</w:t>
            </w:r>
          </w:p>
          <w:p w14:paraId="642A4C3C" w14:textId="77777777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45BB90EF" w14:textId="709AC049" w:rsidR="0044600D" w:rsidRPr="004C6BFF" w:rsidRDefault="00934BC8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47B3F352" w14:textId="520D7652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Бурцева А.Е</w:t>
            </w:r>
            <w:r w:rsidR="008E690D" w:rsidRPr="004C6BF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4600D" w:rsidRPr="004C6BFF" w14:paraId="523939B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2155511" w14:textId="77777777" w:rsidR="0044600D" w:rsidRPr="009D5A5E" w:rsidRDefault="0044600D" w:rsidP="004460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358" w:type="dxa"/>
          </w:tcPr>
          <w:p w14:paraId="276D3D0D" w14:textId="57094BFB" w:rsidR="0044600D" w:rsidRPr="004C6BFF" w:rsidRDefault="00934BC8" w:rsidP="008E690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Беседа «Здоровое поколение – богатство России».</w:t>
            </w:r>
          </w:p>
        </w:tc>
        <w:tc>
          <w:tcPr>
            <w:tcW w:w="2813" w:type="dxa"/>
          </w:tcPr>
          <w:p w14:paraId="24CBE754" w14:textId="20EB2C78" w:rsidR="0044600D" w:rsidRPr="004C6BFF" w:rsidRDefault="00934BC8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4.06</w:t>
            </w:r>
            <w:r w:rsidR="0044600D" w:rsidRPr="004C6BFF">
              <w:rPr>
                <w:rFonts w:cs="Times New Roman"/>
                <w:sz w:val="26"/>
                <w:szCs w:val="26"/>
              </w:rPr>
              <w:t>.2023</w:t>
            </w:r>
          </w:p>
          <w:p w14:paraId="3D763F8F" w14:textId="1A679443" w:rsidR="0044600D" w:rsidRPr="004C6BFF" w:rsidRDefault="00934BC8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17</w:t>
            </w:r>
            <w:r w:rsidR="0044600D" w:rsidRPr="004C6BFF">
              <w:rPr>
                <w:rFonts w:cs="Times New Roman"/>
                <w:sz w:val="26"/>
                <w:szCs w:val="26"/>
              </w:rPr>
              <w:t>.00</w:t>
            </w:r>
          </w:p>
          <w:p w14:paraId="7C7113B5" w14:textId="77777777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2AA3317E" w14:textId="77777777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Заболотовский СК</w:t>
            </w:r>
          </w:p>
          <w:p w14:paraId="190E00E4" w14:textId="5DA1FE3C" w:rsidR="002E6C0D" w:rsidRPr="004C6BFF" w:rsidRDefault="002E6C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14:paraId="4944E14D" w14:textId="77777777" w:rsidR="0044600D" w:rsidRPr="004C6BFF" w:rsidRDefault="00020600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728422D5" w14:textId="6980F82F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Бурцева А.Е</w:t>
            </w:r>
            <w:r w:rsidR="008E690D" w:rsidRPr="004C6BF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4600D" w:rsidRPr="004C6BFF" w14:paraId="721A3450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78690B4E" w14:textId="77777777" w:rsidR="0044600D" w:rsidRPr="009D5A5E" w:rsidRDefault="0044600D" w:rsidP="004460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6358" w:type="dxa"/>
          </w:tcPr>
          <w:p w14:paraId="70E3B501" w14:textId="47BFA856" w:rsidR="0044600D" w:rsidRPr="004C6BFF" w:rsidRDefault="00934BC8" w:rsidP="00934BC8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Конкурсная программа </w:t>
            </w:r>
            <w:r w:rsidRPr="004C6BF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«Спортивные забеги». </w:t>
            </w:r>
          </w:p>
        </w:tc>
        <w:tc>
          <w:tcPr>
            <w:tcW w:w="2813" w:type="dxa"/>
          </w:tcPr>
          <w:p w14:paraId="6AA3E95D" w14:textId="1FB09459" w:rsidR="0044600D" w:rsidRPr="004C6BFF" w:rsidRDefault="00934BC8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25.06</w:t>
            </w:r>
            <w:r w:rsidR="0044600D" w:rsidRPr="004C6BFF">
              <w:rPr>
                <w:rFonts w:cs="Times New Roman"/>
                <w:sz w:val="26"/>
                <w:szCs w:val="26"/>
              </w:rPr>
              <w:t>.2023</w:t>
            </w:r>
          </w:p>
          <w:p w14:paraId="2D3C7452" w14:textId="77777777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18.00</w:t>
            </w:r>
          </w:p>
          <w:p w14:paraId="034737F9" w14:textId="77777777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5E3AF830" w14:textId="77777777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7503424" w14:textId="77777777" w:rsidR="0044600D" w:rsidRPr="004C6BFF" w:rsidRDefault="0044600D" w:rsidP="008E690D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7AED065E" w14:textId="13BE1F75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Бурцева А.Е</w:t>
            </w:r>
            <w:r w:rsidR="008E690D" w:rsidRPr="004C6BF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4600D" w:rsidRPr="004C6BFF" w14:paraId="1FA989C3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7255DE1D" w14:textId="77777777" w:rsidR="0044600D" w:rsidRPr="009D5A5E" w:rsidRDefault="0044600D" w:rsidP="004460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6358" w:type="dxa"/>
          </w:tcPr>
          <w:p w14:paraId="633704E1" w14:textId="612A83A7" w:rsidR="0044600D" w:rsidRPr="004C6BFF" w:rsidRDefault="004C6BFF" w:rsidP="008E690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Выставка детских рисунков </w:t>
            </w:r>
            <w:r w:rsidRPr="004C6BF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«Очень умел</w:t>
            </w:r>
            <w:r w:rsidRPr="004C6BF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ые ручки» </w:t>
            </w:r>
          </w:p>
        </w:tc>
        <w:tc>
          <w:tcPr>
            <w:tcW w:w="2813" w:type="dxa"/>
          </w:tcPr>
          <w:p w14:paraId="50C31FCD" w14:textId="6FD1A4B7" w:rsidR="0044600D" w:rsidRPr="004C6BFF" w:rsidRDefault="004C6BFF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27.06</w:t>
            </w:r>
            <w:r w:rsidR="0044600D" w:rsidRPr="004C6BFF">
              <w:rPr>
                <w:rFonts w:cs="Times New Roman"/>
                <w:sz w:val="26"/>
                <w:szCs w:val="26"/>
              </w:rPr>
              <w:t>.2023</w:t>
            </w:r>
          </w:p>
          <w:p w14:paraId="68A7E32C" w14:textId="62B7CA0F" w:rsidR="0044600D" w:rsidRPr="004C6BFF" w:rsidRDefault="004C6BFF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10</w:t>
            </w:r>
            <w:r w:rsidR="0044600D" w:rsidRPr="004C6BFF">
              <w:rPr>
                <w:rFonts w:cs="Times New Roman"/>
                <w:sz w:val="26"/>
                <w:szCs w:val="26"/>
              </w:rPr>
              <w:t>.00</w:t>
            </w:r>
          </w:p>
          <w:p w14:paraId="0BC2F7D0" w14:textId="3F1A84DA" w:rsidR="0044600D" w:rsidRPr="004C6BFF" w:rsidRDefault="004C6BFF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Фойе клуба</w:t>
            </w:r>
          </w:p>
          <w:p w14:paraId="51A99E75" w14:textId="77777777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7330DBAC" w14:textId="126BC106" w:rsidR="0044600D" w:rsidRPr="004C6BFF" w:rsidRDefault="004C6BFF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34684847" w14:textId="7FC9930F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Бурцева А.Е</w:t>
            </w:r>
            <w:r w:rsidR="008E690D" w:rsidRPr="004C6BF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4600D" w:rsidRPr="004C6BFF" w14:paraId="2C5D4400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4616B9A2" w14:textId="77777777" w:rsidR="0044600D" w:rsidRPr="009D5A5E" w:rsidRDefault="0044600D" w:rsidP="004460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6358" w:type="dxa"/>
          </w:tcPr>
          <w:p w14:paraId="70DC53BD" w14:textId="7424E690" w:rsidR="0044600D" w:rsidRPr="004C6BFF" w:rsidRDefault="004C6BFF" w:rsidP="008E690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Беседа « Мир без терроризма»</w:t>
            </w:r>
          </w:p>
        </w:tc>
        <w:tc>
          <w:tcPr>
            <w:tcW w:w="2813" w:type="dxa"/>
          </w:tcPr>
          <w:p w14:paraId="4F857C56" w14:textId="26F4D171" w:rsidR="0044600D" w:rsidRPr="004C6BFF" w:rsidRDefault="004C6BFF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29.06</w:t>
            </w:r>
            <w:r w:rsidR="0044600D" w:rsidRPr="004C6BFF">
              <w:rPr>
                <w:rFonts w:cs="Times New Roman"/>
                <w:sz w:val="26"/>
                <w:szCs w:val="26"/>
              </w:rPr>
              <w:t>.2023</w:t>
            </w:r>
          </w:p>
          <w:p w14:paraId="4EFFC0B0" w14:textId="1BA0D8AA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1</w:t>
            </w:r>
            <w:r w:rsidR="004C6BFF" w:rsidRPr="004C6BFF">
              <w:rPr>
                <w:rFonts w:cs="Times New Roman"/>
                <w:sz w:val="26"/>
                <w:szCs w:val="26"/>
              </w:rPr>
              <w:t>7</w:t>
            </w:r>
            <w:r w:rsidRPr="004C6BFF">
              <w:rPr>
                <w:rFonts w:cs="Times New Roman"/>
                <w:sz w:val="26"/>
                <w:szCs w:val="26"/>
              </w:rPr>
              <w:t>.00</w:t>
            </w:r>
          </w:p>
          <w:p w14:paraId="44900AC9" w14:textId="77777777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64FA9B9B" w14:textId="77777777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7D307A4C" w14:textId="060E687D" w:rsidR="0044600D" w:rsidRPr="004C6BFF" w:rsidRDefault="004C6BFF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47D0B284" w14:textId="731B9231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Бурцева А.Е</w:t>
            </w:r>
            <w:r w:rsidR="008E690D" w:rsidRPr="004C6BF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4600D" w:rsidRPr="004C6BFF" w14:paraId="785ACD5A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110689DF" w14:textId="77777777" w:rsidR="0044600D" w:rsidRPr="009D5A5E" w:rsidRDefault="0044600D" w:rsidP="0044600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6358" w:type="dxa"/>
          </w:tcPr>
          <w:p w14:paraId="42E3E9A2" w14:textId="2D7431F5" w:rsidR="0044600D" w:rsidRPr="004C6BFF" w:rsidRDefault="004C6BFF" w:rsidP="008E690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Игровая программа « Детство-это я и ты»</w:t>
            </w:r>
          </w:p>
        </w:tc>
        <w:tc>
          <w:tcPr>
            <w:tcW w:w="2813" w:type="dxa"/>
          </w:tcPr>
          <w:p w14:paraId="3C86B97A" w14:textId="026CEDDC" w:rsidR="0044600D" w:rsidRPr="004C6BFF" w:rsidRDefault="004C6BFF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30.06</w:t>
            </w:r>
            <w:r w:rsidR="0044600D" w:rsidRPr="004C6BFF">
              <w:rPr>
                <w:rFonts w:cs="Times New Roman"/>
                <w:sz w:val="26"/>
                <w:szCs w:val="26"/>
              </w:rPr>
              <w:t>.2023</w:t>
            </w:r>
          </w:p>
          <w:p w14:paraId="17865E0E" w14:textId="77777777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17.00</w:t>
            </w:r>
          </w:p>
          <w:p w14:paraId="18D305AC" w14:textId="77777777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728D4F01" w14:textId="77777777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321CCA0E" w14:textId="67802FA2" w:rsidR="0044600D" w:rsidRPr="004C6BFF" w:rsidRDefault="004C6BFF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bookmarkStart w:id="0" w:name="_GoBack"/>
            <w:bookmarkEnd w:id="0"/>
            <w:r w:rsidRPr="004C6BFF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15805C1F" w14:textId="03C469CD" w:rsidR="0044600D" w:rsidRPr="004C6BFF" w:rsidRDefault="0044600D" w:rsidP="008E690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Бурцева А.Е</w:t>
            </w:r>
            <w:r w:rsidR="008E690D" w:rsidRPr="004C6BFF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5B6C16" w14:paraId="70924316" w14:textId="77777777" w:rsidTr="00BE0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0" w:type="dxa"/>
        </w:trPr>
        <w:tc>
          <w:tcPr>
            <w:tcW w:w="14414" w:type="dxa"/>
            <w:gridSpan w:val="6"/>
          </w:tcPr>
          <w:p w14:paraId="1A1F23DF" w14:textId="77777777" w:rsidR="000D0F53" w:rsidRDefault="000D0F53" w:rsidP="008F6048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14:paraId="37AFDBDB" w14:textId="77777777" w:rsidR="005B6C16" w:rsidRPr="000D0F53" w:rsidRDefault="005B6C16" w:rsidP="008F6048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C82DBA">
              <w:rPr>
                <w:b/>
                <w:sz w:val="26"/>
                <w:szCs w:val="26"/>
              </w:rPr>
              <w:t>Заведующая</w:t>
            </w:r>
            <w:r w:rsidR="000D0F53">
              <w:rPr>
                <w:b/>
                <w:sz w:val="26"/>
                <w:szCs w:val="26"/>
              </w:rPr>
              <w:t xml:space="preserve"> Заболотовским СК </w:t>
            </w:r>
            <w:r w:rsidRPr="00F64CF8">
              <w:rPr>
                <w:b/>
                <w:sz w:val="26"/>
                <w:szCs w:val="26"/>
              </w:rPr>
              <w:t xml:space="preserve">                                  </w:t>
            </w:r>
            <w:r>
              <w:rPr>
                <w:b/>
                <w:sz w:val="26"/>
                <w:szCs w:val="26"/>
              </w:rPr>
              <w:t xml:space="preserve">          _________________                     Бурцева Анна Евгеньевна                             </w:t>
            </w:r>
          </w:p>
        </w:tc>
      </w:tr>
    </w:tbl>
    <w:p w14:paraId="36249DBA" w14:textId="38A5BE68" w:rsidR="003F411E" w:rsidRPr="00AB4D35" w:rsidRDefault="000D0F53" w:rsidP="00AB4D35">
      <w:pPr>
        <w:pStyle w:val="a3"/>
        <w:ind w:firstLine="0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</w:t>
      </w:r>
      <w:r w:rsidR="005B6C16" w:rsidRPr="00F64CF8">
        <w:rPr>
          <w:i/>
          <w:szCs w:val="28"/>
          <w:vertAlign w:val="superscript"/>
        </w:rPr>
        <w:t xml:space="preserve">       </w:t>
      </w:r>
      <w:r w:rsidR="005B6C16">
        <w:rPr>
          <w:i/>
          <w:szCs w:val="28"/>
          <w:vertAlign w:val="superscript"/>
        </w:rPr>
        <w:t xml:space="preserve">                                                                                          </w:t>
      </w:r>
      <w:r>
        <w:rPr>
          <w:i/>
          <w:szCs w:val="28"/>
          <w:vertAlign w:val="superscript"/>
        </w:rPr>
        <w:t xml:space="preserve">                                                          </w:t>
      </w:r>
      <w:r w:rsidR="005B6C16">
        <w:rPr>
          <w:i/>
          <w:szCs w:val="28"/>
          <w:vertAlign w:val="superscript"/>
        </w:rPr>
        <w:t xml:space="preserve">  (подпись)</w:t>
      </w:r>
    </w:p>
    <w:sectPr w:rsidR="003F411E" w:rsidRPr="00AB4D35" w:rsidSect="008E690D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7A"/>
    <w:rsid w:val="00020600"/>
    <w:rsid w:val="000D0F53"/>
    <w:rsid w:val="00117AB8"/>
    <w:rsid w:val="0022547A"/>
    <w:rsid w:val="00270537"/>
    <w:rsid w:val="002E6C0D"/>
    <w:rsid w:val="00391E0A"/>
    <w:rsid w:val="003F411E"/>
    <w:rsid w:val="0044600D"/>
    <w:rsid w:val="004C6BFF"/>
    <w:rsid w:val="005B6C16"/>
    <w:rsid w:val="00660799"/>
    <w:rsid w:val="00672F1C"/>
    <w:rsid w:val="008712C8"/>
    <w:rsid w:val="00896307"/>
    <w:rsid w:val="008E690D"/>
    <w:rsid w:val="00934BC8"/>
    <w:rsid w:val="00AB4D35"/>
    <w:rsid w:val="00BE0337"/>
    <w:rsid w:val="00C82DBA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2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020600"/>
    <w:rPr>
      <w:i/>
      <w:iCs/>
    </w:rPr>
  </w:style>
  <w:style w:type="character" w:styleId="a6">
    <w:name w:val="Strong"/>
    <w:basedOn w:val="a0"/>
    <w:uiPriority w:val="22"/>
    <w:qFormat/>
    <w:rsid w:val="000206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020600"/>
    <w:rPr>
      <w:i/>
      <w:iCs/>
    </w:rPr>
  </w:style>
  <w:style w:type="character" w:styleId="a6">
    <w:name w:val="Strong"/>
    <w:basedOn w:val="a0"/>
    <w:uiPriority w:val="22"/>
    <w:qFormat/>
    <w:rsid w:val="00020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Забалотовский СК</cp:lastModifiedBy>
  <cp:revision>14</cp:revision>
  <cp:lastPrinted>2023-01-17T15:01:00Z</cp:lastPrinted>
  <dcterms:created xsi:type="dcterms:W3CDTF">2022-12-08T08:16:00Z</dcterms:created>
  <dcterms:modified xsi:type="dcterms:W3CDTF">2023-05-04T07:09:00Z</dcterms:modified>
</cp:coreProperties>
</file>