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B8E1B" w14:textId="77777777" w:rsidR="00672F1C" w:rsidRDefault="00672F1C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tbl>
      <w:tblPr>
        <w:tblW w:w="13767" w:type="dxa"/>
        <w:tblInd w:w="141" w:type="dxa"/>
        <w:tblLook w:val="04A0" w:firstRow="1" w:lastRow="0" w:firstColumn="1" w:lastColumn="0" w:noHBand="0" w:noVBand="1"/>
      </w:tblPr>
      <w:tblGrid>
        <w:gridCol w:w="5921"/>
        <w:gridCol w:w="3118"/>
        <w:gridCol w:w="4728"/>
      </w:tblGrid>
      <w:tr w:rsidR="00672F1C" w:rsidRPr="00853ED4" w14:paraId="28D6B0DE" w14:textId="77777777" w:rsidTr="000A506E">
        <w:trPr>
          <w:trHeight w:val="2127"/>
        </w:trPr>
        <w:tc>
          <w:tcPr>
            <w:tcW w:w="5921" w:type="dxa"/>
            <w:hideMark/>
          </w:tcPr>
          <w:p w14:paraId="450777AD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Согласован:</w:t>
            </w:r>
          </w:p>
          <w:p w14:paraId="4A8707D5" w14:textId="77777777" w:rsidR="00672F1C" w:rsidRDefault="00672F1C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управления культуры,</w:t>
            </w:r>
          </w:p>
          <w:p w14:paraId="39444401" w14:textId="77777777" w:rsidR="00672F1C" w:rsidRDefault="00672F1C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спорта и молодежной политики </w:t>
            </w:r>
          </w:p>
          <w:p w14:paraId="0AF1BB19" w14:textId="77777777" w:rsidR="00672F1C" w:rsidRPr="00E37241" w:rsidRDefault="00672F1C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администрации Вейделевского района</w:t>
            </w:r>
          </w:p>
          <w:p w14:paraId="76A374A9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____________Э.В.Тиховская </w:t>
            </w:r>
          </w:p>
          <w:p w14:paraId="77BF7BA4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«_____» __________20__ г.</w:t>
            </w:r>
          </w:p>
        </w:tc>
        <w:tc>
          <w:tcPr>
            <w:tcW w:w="3118" w:type="dxa"/>
            <w:hideMark/>
          </w:tcPr>
          <w:p w14:paraId="07F73359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28" w:type="dxa"/>
          </w:tcPr>
          <w:p w14:paraId="31799F0C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14:paraId="21D74E4D" w14:textId="77777777" w:rsidR="00672F1C" w:rsidRDefault="00672F1C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>
              <w:rPr>
                <w:rFonts w:ascii="Times New Roman" w:hAnsi="Times New Roman"/>
                <w:sz w:val="26"/>
                <w:szCs w:val="26"/>
              </w:rPr>
              <w:t>МКУ</w:t>
            </w:r>
          </w:p>
          <w:p w14:paraId="5BE3A9A0" w14:textId="6B345CDC" w:rsidR="00672F1C" w:rsidRPr="00E37241" w:rsidRDefault="00672F1C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Вейделевский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РОМЦ»</w:t>
            </w:r>
          </w:p>
          <w:p w14:paraId="47EF4E2B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__________Н.И.Мироненко</w:t>
            </w:r>
          </w:p>
          <w:p w14:paraId="4296A8CE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«___» __________20__ г.</w:t>
            </w:r>
          </w:p>
        </w:tc>
      </w:tr>
    </w:tbl>
    <w:p w14:paraId="4F4BF9CF" w14:textId="77777777" w:rsidR="00672F1C" w:rsidRPr="00672F1C" w:rsidRDefault="00672F1C" w:rsidP="00672F1C">
      <w:pPr>
        <w:spacing w:line="240" w:lineRule="auto"/>
        <w:ind w:firstLine="0"/>
        <w:rPr>
          <w:b/>
          <w:sz w:val="26"/>
          <w:szCs w:val="26"/>
        </w:rPr>
      </w:pPr>
    </w:p>
    <w:p w14:paraId="30BB46C7" w14:textId="77777777" w:rsidR="005B6C16" w:rsidRPr="000A506E" w:rsidRDefault="005B6C16" w:rsidP="005B6C16">
      <w:pPr>
        <w:pStyle w:val="a3"/>
        <w:spacing w:line="240" w:lineRule="auto"/>
        <w:ind w:firstLine="0"/>
        <w:jc w:val="center"/>
        <w:rPr>
          <w:bCs/>
          <w:szCs w:val="28"/>
        </w:rPr>
      </w:pPr>
      <w:r w:rsidRPr="000A506E">
        <w:rPr>
          <w:bCs/>
          <w:szCs w:val="28"/>
        </w:rPr>
        <w:t xml:space="preserve">План работы </w:t>
      </w:r>
    </w:p>
    <w:p w14:paraId="1B970C33" w14:textId="7E4D8756" w:rsidR="005B6C16" w:rsidRPr="000A506E" w:rsidRDefault="000D0F53" w:rsidP="005B6C16">
      <w:pPr>
        <w:pStyle w:val="a3"/>
        <w:spacing w:line="240" w:lineRule="auto"/>
        <w:ind w:firstLine="0"/>
        <w:jc w:val="center"/>
        <w:rPr>
          <w:bCs/>
          <w:szCs w:val="28"/>
        </w:rPr>
      </w:pPr>
      <w:proofErr w:type="spellStart"/>
      <w:r w:rsidRPr="000A506E">
        <w:rPr>
          <w:bCs/>
          <w:szCs w:val="28"/>
        </w:rPr>
        <w:t>Заболотовского</w:t>
      </w:r>
      <w:proofErr w:type="spellEnd"/>
      <w:r w:rsidRPr="000A506E">
        <w:rPr>
          <w:bCs/>
          <w:szCs w:val="28"/>
        </w:rPr>
        <w:t xml:space="preserve"> сельского клуба</w:t>
      </w:r>
      <w:r w:rsidR="000A506E">
        <w:rPr>
          <w:bCs/>
          <w:szCs w:val="28"/>
        </w:rPr>
        <w:t xml:space="preserve"> </w:t>
      </w:r>
      <w:r w:rsidRPr="000A506E">
        <w:rPr>
          <w:bCs/>
          <w:szCs w:val="28"/>
        </w:rPr>
        <w:t>филиала №18 МКУ «</w:t>
      </w:r>
      <w:proofErr w:type="spellStart"/>
      <w:r w:rsidRPr="000A506E">
        <w:rPr>
          <w:bCs/>
          <w:szCs w:val="28"/>
        </w:rPr>
        <w:t>Вейделевский</w:t>
      </w:r>
      <w:proofErr w:type="spellEnd"/>
      <w:r w:rsidRPr="000A506E">
        <w:rPr>
          <w:bCs/>
          <w:szCs w:val="28"/>
        </w:rPr>
        <w:t xml:space="preserve"> РОМЦ»</w:t>
      </w:r>
    </w:p>
    <w:p w14:paraId="0CBBB415" w14:textId="7F4DFBA1" w:rsidR="005B6C16" w:rsidRPr="000A506E" w:rsidRDefault="005B6C16" w:rsidP="005B6C16">
      <w:pPr>
        <w:pStyle w:val="a3"/>
        <w:spacing w:line="240" w:lineRule="auto"/>
        <w:ind w:firstLine="0"/>
        <w:jc w:val="center"/>
        <w:rPr>
          <w:bCs/>
          <w:szCs w:val="28"/>
        </w:rPr>
      </w:pPr>
      <w:r w:rsidRPr="000A506E">
        <w:rPr>
          <w:bCs/>
          <w:szCs w:val="28"/>
          <w:vertAlign w:val="superscript"/>
        </w:rPr>
        <w:t xml:space="preserve"> </w:t>
      </w:r>
      <w:r w:rsidRPr="000A506E">
        <w:rPr>
          <w:bCs/>
          <w:szCs w:val="28"/>
        </w:rPr>
        <w:t xml:space="preserve">на </w:t>
      </w:r>
      <w:r w:rsidR="0044600D" w:rsidRPr="000A506E">
        <w:rPr>
          <w:bCs/>
          <w:szCs w:val="28"/>
        </w:rPr>
        <w:t>апрель</w:t>
      </w:r>
      <w:r w:rsidRPr="000A506E">
        <w:rPr>
          <w:bCs/>
          <w:szCs w:val="28"/>
        </w:rPr>
        <w:t xml:space="preserve"> 2023 года</w:t>
      </w:r>
    </w:p>
    <w:p w14:paraId="17F83BE9" w14:textId="77777777" w:rsidR="005B6C16" w:rsidRPr="00CE363C" w:rsidRDefault="005B6C16" w:rsidP="005B6C16">
      <w:pPr>
        <w:pStyle w:val="a3"/>
        <w:spacing w:line="240" w:lineRule="auto"/>
        <w:ind w:firstLine="0"/>
        <w:rPr>
          <w:b/>
          <w:sz w:val="26"/>
          <w:szCs w:val="26"/>
          <w:vertAlign w:val="superscript"/>
        </w:rPr>
      </w:pPr>
      <w:r w:rsidRPr="00853ED4">
        <w:rPr>
          <w:b/>
          <w:sz w:val="26"/>
          <w:szCs w:val="26"/>
          <w:vertAlign w:val="superscript"/>
        </w:rPr>
        <w:t xml:space="preserve">                                                                                                                     </w:t>
      </w:r>
      <w:r w:rsidR="000D0F53">
        <w:rPr>
          <w:b/>
          <w:sz w:val="26"/>
          <w:szCs w:val="26"/>
          <w:vertAlign w:val="superscript"/>
        </w:rPr>
        <w:t xml:space="preserve">                         </w:t>
      </w:r>
    </w:p>
    <w:p w14:paraId="291F088D" w14:textId="77777777" w:rsidR="005B6C16" w:rsidRPr="00CE363C" w:rsidRDefault="005B6C16" w:rsidP="005B6C16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4884" w:type="dxa"/>
        <w:tblInd w:w="250" w:type="dxa"/>
        <w:tblLook w:val="04A0" w:firstRow="1" w:lastRow="0" w:firstColumn="1" w:lastColumn="0" w:noHBand="0" w:noVBand="1"/>
      </w:tblPr>
      <w:tblGrid>
        <w:gridCol w:w="470"/>
        <w:gridCol w:w="118"/>
        <w:gridCol w:w="6358"/>
        <w:gridCol w:w="2813"/>
        <w:gridCol w:w="2105"/>
        <w:gridCol w:w="2976"/>
        <w:gridCol w:w="44"/>
      </w:tblGrid>
      <w:tr w:rsidR="005B6C16" w:rsidRPr="00853ED4" w14:paraId="00486B42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2697D7D3" w14:textId="77777777" w:rsidR="005B6C16" w:rsidRPr="00853ED4" w:rsidRDefault="005B6C16" w:rsidP="000A506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bookmarkStart w:id="0" w:name="_GoBack" w:colFirst="0" w:colLast="4"/>
            <w:r w:rsidRPr="00853ED4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358" w:type="dxa"/>
          </w:tcPr>
          <w:p w14:paraId="2A3F81E3" w14:textId="77777777" w:rsidR="005B6C16" w:rsidRPr="00853ED4" w:rsidRDefault="005B6C16" w:rsidP="000A506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14:paraId="616698D6" w14:textId="77777777" w:rsidR="005B6C16" w:rsidRPr="009D5A5E" w:rsidRDefault="005B6C16" w:rsidP="000A506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5A5E">
              <w:rPr>
                <w:sz w:val="26"/>
                <w:szCs w:val="26"/>
              </w:rPr>
              <w:t>(форма, название)</w:t>
            </w:r>
          </w:p>
        </w:tc>
        <w:tc>
          <w:tcPr>
            <w:tcW w:w="2813" w:type="dxa"/>
          </w:tcPr>
          <w:p w14:paraId="38022C80" w14:textId="77777777" w:rsidR="005B6C16" w:rsidRPr="00853ED4" w:rsidRDefault="005B6C16" w:rsidP="000A506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2105" w:type="dxa"/>
          </w:tcPr>
          <w:p w14:paraId="4671ED69" w14:textId="77777777" w:rsidR="005B6C16" w:rsidRPr="00853ED4" w:rsidRDefault="005B6C16" w:rsidP="000A506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976" w:type="dxa"/>
          </w:tcPr>
          <w:p w14:paraId="1BADB6DB" w14:textId="77777777" w:rsidR="005B6C16" w:rsidRDefault="005B6C16" w:rsidP="000A506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Ответственный </w:t>
            </w:r>
          </w:p>
          <w:p w14:paraId="724C9DA3" w14:textId="77777777" w:rsidR="005B6C16" w:rsidRPr="00853ED4" w:rsidRDefault="005B6C16" w:rsidP="000A506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44600D" w:rsidRPr="00853ED4" w14:paraId="33049557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75476BF6" w14:textId="77777777" w:rsidR="0044600D" w:rsidRPr="009D5A5E" w:rsidRDefault="0044600D" w:rsidP="000A506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5A5E">
              <w:rPr>
                <w:sz w:val="26"/>
                <w:szCs w:val="26"/>
              </w:rPr>
              <w:t>1.</w:t>
            </w:r>
          </w:p>
        </w:tc>
        <w:tc>
          <w:tcPr>
            <w:tcW w:w="6358" w:type="dxa"/>
          </w:tcPr>
          <w:p w14:paraId="5005A3EB" w14:textId="67E7DC2C" w:rsidR="0044600D" w:rsidRPr="008E690D" w:rsidRDefault="00C82DBA" w:rsidP="000A506E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Игровая программа</w:t>
            </w:r>
            <w:r w:rsidR="008E690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8E690D" w:rsidRPr="008E690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(посвященная дню смеха)</w:t>
            </w:r>
            <w:r w:rsidRPr="008E690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44600D" w:rsidRPr="008E690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«Давайте посмеёмся, удаче улыбнёмся»</w:t>
            </w:r>
            <w:r w:rsidRPr="008E690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813" w:type="dxa"/>
          </w:tcPr>
          <w:p w14:paraId="036E57A6" w14:textId="77777777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1.04.2023</w:t>
            </w:r>
          </w:p>
          <w:p w14:paraId="3B2536A6" w14:textId="77777777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17.00</w:t>
            </w:r>
          </w:p>
          <w:p w14:paraId="1DAE52C0" w14:textId="77777777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Зрительный зал</w:t>
            </w:r>
          </w:p>
          <w:p w14:paraId="43A95E6D" w14:textId="77777777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53984ACC" w14:textId="77777777" w:rsidR="0044600D" w:rsidRPr="008E690D" w:rsidRDefault="00020600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</w:tcPr>
          <w:p w14:paraId="147A4DBA" w14:textId="44F67547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Бурцева А.Е</w:t>
            </w:r>
            <w:r w:rsidR="008E690D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44600D" w:rsidRPr="00853ED4" w14:paraId="6C66090E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51E1E9FE" w14:textId="77777777" w:rsidR="0044600D" w:rsidRPr="009D5A5E" w:rsidRDefault="0044600D" w:rsidP="000A506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358" w:type="dxa"/>
          </w:tcPr>
          <w:p w14:paraId="62DAA8BC" w14:textId="7791510A" w:rsidR="0044600D" w:rsidRPr="008E690D" w:rsidRDefault="0044600D" w:rsidP="000A506E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Урок доброты «Пернатые соседи».</w:t>
            </w:r>
          </w:p>
        </w:tc>
        <w:tc>
          <w:tcPr>
            <w:tcW w:w="2813" w:type="dxa"/>
          </w:tcPr>
          <w:p w14:paraId="798830F9" w14:textId="77777777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5.04.2023</w:t>
            </w:r>
          </w:p>
          <w:p w14:paraId="78CBCA3F" w14:textId="77777777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17.00</w:t>
            </w:r>
          </w:p>
          <w:p w14:paraId="3D1AD497" w14:textId="77777777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Зрительный зал</w:t>
            </w:r>
          </w:p>
          <w:p w14:paraId="495A6884" w14:textId="77777777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2C686A9E" w14:textId="77777777" w:rsidR="0044600D" w:rsidRPr="008E690D" w:rsidRDefault="00020600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976" w:type="dxa"/>
          </w:tcPr>
          <w:p w14:paraId="3CCF00FF" w14:textId="3DFDF0D8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Бурцева А.Е</w:t>
            </w:r>
            <w:r w:rsidR="008E690D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44600D" w:rsidRPr="00853ED4" w14:paraId="5D8A6A1A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217656CC" w14:textId="77777777" w:rsidR="0044600D" w:rsidRPr="009D5A5E" w:rsidRDefault="0044600D" w:rsidP="000A506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6358" w:type="dxa"/>
          </w:tcPr>
          <w:p w14:paraId="53EC9B90" w14:textId="1CDEDFCD" w:rsidR="0044600D" w:rsidRPr="008E690D" w:rsidRDefault="00C82DBA" w:rsidP="000A506E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Информационный час «</w:t>
            </w:r>
            <w:r w:rsidR="0044600D" w:rsidRPr="008E690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ЖИЗНЬ пре</w:t>
            </w:r>
            <w:r w:rsidRPr="008E690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красна! Не потрать её напрасно»</w:t>
            </w:r>
          </w:p>
        </w:tc>
        <w:tc>
          <w:tcPr>
            <w:tcW w:w="2813" w:type="dxa"/>
          </w:tcPr>
          <w:p w14:paraId="3718B9C8" w14:textId="77777777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8.04.2023</w:t>
            </w:r>
          </w:p>
          <w:p w14:paraId="4A9BF8A9" w14:textId="77777777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18.00</w:t>
            </w:r>
          </w:p>
          <w:p w14:paraId="5C9F3E6A" w14:textId="77777777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Зрительный зал</w:t>
            </w:r>
          </w:p>
          <w:p w14:paraId="642A4C3C" w14:textId="77777777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45BB90EF" w14:textId="77777777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976" w:type="dxa"/>
          </w:tcPr>
          <w:p w14:paraId="47B3F352" w14:textId="520D7652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Бурцева А.Е</w:t>
            </w:r>
            <w:r w:rsidR="008E690D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44600D" w:rsidRPr="00853ED4" w14:paraId="523939BE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22155511" w14:textId="77777777" w:rsidR="0044600D" w:rsidRPr="009D5A5E" w:rsidRDefault="0044600D" w:rsidP="000A506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6358" w:type="dxa"/>
          </w:tcPr>
          <w:p w14:paraId="276D3D0D" w14:textId="6D02E9DD" w:rsidR="0044600D" w:rsidRPr="008E690D" w:rsidRDefault="0044600D" w:rsidP="000A506E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Беседа с подростками о толерантности «Поделись улыбкой.»</w:t>
            </w:r>
          </w:p>
        </w:tc>
        <w:tc>
          <w:tcPr>
            <w:tcW w:w="2813" w:type="dxa"/>
          </w:tcPr>
          <w:p w14:paraId="24CBE754" w14:textId="77777777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11.02.2023</w:t>
            </w:r>
          </w:p>
          <w:p w14:paraId="3D763F8F" w14:textId="77777777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18.00</w:t>
            </w:r>
          </w:p>
          <w:p w14:paraId="7C7113B5" w14:textId="77777777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Зрительный зал</w:t>
            </w:r>
          </w:p>
          <w:p w14:paraId="2AA3317E" w14:textId="77777777" w:rsidR="004460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8E690D">
              <w:rPr>
                <w:rFonts w:cs="Times New Roman"/>
                <w:sz w:val="26"/>
                <w:szCs w:val="26"/>
              </w:rPr>
              <w:t>Заболотовский</w:t>
            </w:r>
            <w:proofErr w:type="spellEnd"/>
            <w:r w:rsidRPr="008E690D">
              <w:rPr>
                <w:rFonts w:cs="Times New Roman"/>
                <w:sz w:val="26"/>
                <w:szCs w:val="26"/>
              </w:rPr>
              <w:t xml:space="preserve"> СК</w:t>
            </w:r>
          </w:p>
          <w:p w14:paraId="190E00E4" w14:textId="5DA1FE3C" w:rsidR="002E6C0D" w:rsidRPr="008E690D" w:rsidRDefault="002E6C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05" w:type="dxa"/>
          </w:tcPr>
          <w:p w14:paraId="4944E14D" w14:textId="77777777" w:rsidR="0044600D" w:rsidRPr="008E690D" w:rsidRDefault="00020600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976" w:type="dxa"/>
          </w:tcPr>
          <w:p w14:paraId="728422D5" w14:textId="6980F82F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Бурцева А.Е</w:t>
            </w:r>
            <w:r w:rsidR="008E690D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44600D" w:rsidRPr="00853ED4" w14:paraId="721A3450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78690B4E" w14:textId="77777777" w:rsidR="0044600D" w:rsidRPr="009D5A5E" w:rsidRDefault="0044600D" w:rsidP="000A506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6358" w:type="dxa"/>
          </w:tcPr>
          <w:p w14:paraId="70E3B501" w14:textId="77777777" w:rsidR="0044600D" w:rsidRPr="008E690D" w:rsidRDefault="0044600D" w:rsidP="000A506E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Фотоконкурс «Весеннее пробуждение».</w:t>
            </w:r>
          </w:p>
        </w:tc>
        <w:tc>
          <w:tcPr>
            <w:tcW w:w="2813" w:type="dxa"/>
          </w:tcPr>
          <w:p w14:paraId="6AA3E95D" w14:textId="77777777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10.02.2023</w:t>
            </w:r>
          </w:p>
          <w:p w14:paraId="2D3C7452" w14:textId="77777777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18.00</w:t>
            </w:r>
          </w:p>
          <w:p w14:paraId="034737F9" w14:textId="77777777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Зрительный зал</w:t>
            </w:r>
          </w:p>
          <w:p w14:paraId="5E3AF830" w14:textId="77777777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17503424" w14:textId="77777777" w:rsidR="0044600D" w:rsidRPr="008E690D" w:rsidRDefault="0044600D" w:rsidP="000A506E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976" w:type="dxa"/>
          </w:tcPr>
          <w:p w14:paraId="7AED065E" w14:textId="13BE1F75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Бурцева А.Е</w:t>
            </w:r>
            <w:r w:rsidR="008E690D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44600D" w:rsidRPr="00853ED4" w14:paraId="1FA989C3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7255DE1D" w14:textId="77777777" w:rsidR="0044600D" w:rsidRPr="009D5A5E" w:rsidRDefault="0044600D" w:rsidP="000A506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6358" w:type="dxa"/>
          </w:tcPr>
          <w:p w14:paraId="633704E1" w14:textId="677B1E83" w:rsidR="0044600D" w:rsidRPr="008E690D" w:rsidRDefault="0044600D" w:rsidP="000A506E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Викторина «Космическое путешествие»</w:t>
            </w:r>
          </w:p>
        </w:tc>
        <w:tc>
          <w:tcPr>
            <w:tcW w:w="2813" w:type="dxa"/>
          </w:tcPr>
          <w:p w14:paraId="50C31FCD" w14:textId="77777777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12.04.2023</w:t>
            </w:r>
          </w:p>
          <w:p w14:paraId="68A7E32C" w14:textId="77777777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18.00</w:t>
            </w:r>
          </w:p>
          <w:p w14:paraId="0BC2F7D0" w14:textId="77777777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Зрительный зал</w:t>
            </w:r>
          </w:p>
          <w:p w14:paraId="51A99E75" w14:textId="77777777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7330DBAC" w14:textId="77777777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976" w:type="dxa"/>
          </w:tcPr>
          <w:p w14:paraId="34684847" w14:textId="7FC9930F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Бурцева А.Е</w:t>
            </w:r>
            <w:r w:rsidR="008E690D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44600D" w:rsidRPr="00853ED4" w14:paraId="2C5D4400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4616B9A2" w14:textId="77777777" w:rsidR="0044600D" w:rsidRPr="009D5A5E" w:rsidRDefault="0044600D" w:rsidP="000A506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6358" w:type="dxa"/>
          </w:tcPr>
          <w:p w14:paraId="70DC53BD" w14:textId="68A74F16" w:rsidR="0044600D" w:rsidRPr="008E690D" w:rsidRDefault="0044600D" w:rsidP="000A506E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Мастер-класс «Пасхальное чудо»</w:t>
            </w:r>
          </w:p>
        </w:tc>
        <w:tc>
          <w:tcPr>
            <w:tcW w:w="2813" w:type="dxa"/>
          </w:tcPr>
          <w:p w14:paraId="4F857C56" w14:textId="77777777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14.04.2023</w:t>
            </w:r>
          </w:p>
          <w:p w14:paraId="4EFFC0B0" w14:textId="77777777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18.00</w:t>
            </w:r>
          </w:p>
          <w:p w14:paraId="44900AC9" w14:textId="77777777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Зрительный зал</w:t>
            </w:r>
          </w:p>
          <w:p w14:paraId="64FA9B9B" w14:textId="77777777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7D307A4C" w14:textId="77777777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976" w:type="dxa"/>
          </w:tcPr>
          <w:p w14:paraId="47D0B284" w14:textId="731B9231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Бурцева А.Е</w:t>
            </w:r>
            <w:r w:rsidR="008E690D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44600D" w:rsidRPr="00853ED4" w14:paraId="785ACD5A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110689DF" w14:textId="77777777" w:rsidR="0044600D" w:rsidRPr="009D5A5E" w:rsidRDefault="0044600D" w:rsidP="000A506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6358" w:type="dxa"/>
          </w:tcPr>
          <w:p w14:paraId="42E3E9A2" w14:textId="71DBBD18" w:rsidR="0044600D" w:rsidRPr="008E690D" w:rsidRDefault="00020600" w:rsidP="000A506E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 xml:space="preserve">Викторина </w:t>
            </w:r>
            <w:r w:rsidRPr="008E690D">
              <w:rPr>
                <w:rStyle w:val="a5"/>
                <w:rFonts w:cs="Times New Roman"/>
                <w:b/>
                <w:bCs/>
                <w:sz w:val="26"/>
                <w:szCs w:val="26"/>
              </w:rPr>
              <w:t>«</w:t>
            </w:r>
            <w:r w:rsidRPr="008E690D">
              <w:rPr>
                <w:rStyle w:val="a5"/>
                <w:rFonts w:cs="Times New Roman"/>
                <w:bCs/>
                <w:i w:val="0"/>
                <w:sz w:val="26"/>
                <w:szCs w:val="26"/>
              </w:rPr>
              <w:t>Дорого яичко-ко Христову дню»</w:t>
            </w:r>
          </w:p>
        </w:tc>
        <w:tc>
          <w:tcPr>
            <w:tcW w:w="2813" w:type="dxa"/>
          </w:tcPr>
          <w:p w14:paraId="3C86B97A" w14:textId="77777777" w:rsidR="0044600D" w:rsidRPr="008E690D" w:rsidRDefault="00020600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16</w:t>
            </w:r>
            <w:r w:rsidR="0044600D" w:rsidRPr="008E690D">
              <w:rPr>
                <w:rFonts w:cs="Times New Roman"/>
                <w:sz w:val="26"/>
                <w:szCs w:val="26"/>
              </w:rPr>
              <w:t>.04.2023</w:t>
            </w:r>
          </w:p>
          <w:p w14:paraId="17865E0E" w14:textId="77777777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17.00</w:t>
            </w:r>
          </w:p>
          <w:p w14:paraId="18D305AC" w14:textId="77777777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Зрительный зал</w:t>
            </w:r>
          </w:p>
          <w:p w14:paraId="728D4F01" w14:textId="77777777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321CCA0E" w14:textId="77777777" w:rsidR="0044600D" w:rsidRPr="008E690D" w:rsidRDefault="00020600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</w:tcPr>
          <w:p w14:paraId="15805C1F" w14:textId="03C469CD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Бурцева А.Е</w:t>
            </w:r>
            <w:r w:rsidR="008E690D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44600D" w:rsidRPr="00853ED4" w14:paraId="5B84C4F6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4E84E975" w14:textId="77777777" w:rsidR="0044600D" w:rsidRPr="009D5A5E" w:rsidRDefault="0044600D" w:rsidP="000A506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6358" w:type="dxa"/>
          </w:tcPr>
          <w:p w14:paraId="5BFD1FC5" w14:textId="15F23017" w:rsidR="0044600D" w:rsidRPr="008E690D" w:rsidRDefault="0044600D" w:rsidP="000A506E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В</w:t>
            </w:r>
            <w:r w:rsidR="00020600" w:rsidRPr="008E690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еселая эстафета </w:t>
            </w:r>
            <w:r w:rsidR="00C82DBA" w:rsidRPr="008E690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="00391E0A" w:rsidRPr="008E690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Дружно, весело и интересно</w:t>
            </w:r>
            <w:r w:rsidRPr="008E690D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813" w:type="dxa"/>
          </w:tcPr>
          <w:p w14:paraId="18B8A27C" w14:textId="77777777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23.04.2023</w:t>
            </w:r>
          </w:p>
          <w:p w14:paraId="7E3E2152" w14:textId="77777777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18.00</w:t>
            </w:r>
          </w:p>
          <w:p w14:paraId="3091426C" w14:textId="77777777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Зрительный зал</w:t>
            </w:r>
          </w:p>
          <w:p w14:paraId="4FADF7FC" w14:textId="77777777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600F54B6" w14:textId="77777777" w:rsidR="0044600D" w:rsidRPr="008E690D" w:rsidRDefault="00020600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976" w:type="dxa"/>
          </w:tcPr>
          <w:p w14:paraId="4731C5F9" w14:textId="211B84AA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Бурцева А.Е</w:t>
            </w:r>
            <w:r w:rsidR="008E690D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44600D" w:rsidRPr="00853ED4" w14:paraId="7F300C63" w14:textId="77777777" w:rsidTr="00BE0337">
        <w:trPr>
          <w:gridAfter w:val="1"/>
          <w:wAfter w:w="44" w:type="dxa"/>
          <w:trHeight w:val="1309"/>
        </w:trPr>
        <w:tc>
          <w:tcPr>
            <w:tcW w:w="588" w:type="dxa"/>
            <w:gridSpan w:val="2"/>
          </w:tcPr>
          <w:p w14:paraId="0F84F39A" w14:textId="77777777" w:rsidR="0044600D" w:rsidRPr="009D5A5E" w:rsidRDefault="0044600D" w:rsidP="000A506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6358" w:type="dxa"/>
          </w:tcPr>
          <w:p w14:paraId="7A821370" w14:textId="3155F911" w:rsidR="0044600D" w:rsidRPr="008E690D" w:rsidRDefault="00020600" w:rsidP="000A506E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Конкурсная программа «В ритме любимых мелодий»</w:t>
            </w:r>
          </w:p>
        </w:tc>
        <w:tc>
          <w:tcPr>
            <w:tcW w:w="2813" w:type="dxa"/>
          </w:tcPr>
          <w:p w14:paraId="6B30AE3D" w14:textId="77777777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24.04.2023</w:t>
            </w:r>
          </w:p>
          <w:p w14:paraId="4599526C" w14:textId="77777777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17.30</w:t>
            </w:r>
          </w:p>
          <w:p w14:paraId="25FBC13E" w14:textId="77777777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Зрительный зал</w:t>
            </w:r>
          </w:p>
          <w:p w14:paraId="4631305B" w14:textId="77777777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6818DBD0" w14:textId="77777777" w:rsidR="0044600D" w:rsidRPr="008E690D" w:rsidRDefault="00020600" w:rsidP="000A506E">
            <w:pPr>
              <w:spacing w:line="240" w:lineRule="auto"/>
              <w:ind w:firstLine="0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 xml:space="preserve">    Молодежь</w:t>
            </w:r>
          </w:p>
        </w:tc>
        <w:tc>
          <w:tcPr>
            <w:tcW w:w="2976" w:type="dxa"/>
          </w:tcPr>
          <w:p w14:paraId="1CB5A2B7" w14:textId="37BD2129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Бурцева А.Е</w:t>
            </w:r>
            <w:r w:rsidR="008E690D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44600D" w:rsidRPr="00853ED4" w14:paraId="615878CC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71581DDC" w14:textId="77777777" w:rsidR="0044600D" w:rsidRPr="009D5A5E" w:rsidRDefault="0044600D" w:rsidP="000A506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6358" w:type="dxa"/>
          </w:tcPr>
          <w:p w14:paraId="5C7E7057" w14:textId="0225538D" w:rsidR="0044600D" w:rsidRPr="008E690D" w:rsidRDefault="00020600" w:rsidP="000A506E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Игровая программа</w:t>
            </w:r>
            <w:r w:rsidRPr="008E690D">
              <w:rPr>
                <w:rStyle w:val="a6"/>
                <w:rFonts w:cs="Times New Roman"/>
                <w:sz w:val="26"/>
                <w:szCs w:val="26"/>
              </w:rPr>
              <w:t xml:space="preserve"> </w:t>
            </w:r>
            <w:r w:rsidR="008E690D" w:rsidRPr="008E690D">
              <w:rPr>
                <w:rStyle w:val="a6"/>
                <w:rFonts w:cs="Times New Roman"/>
                <w:b w:val="0"/>
                <w:sz w:val="26"/>
                <w:szCs w:val="26"/>
              </w:rPr>
              <w:t>(</w:t>
            </w:r>
            <w:r w:rsidR="008E690D" w:rsidRPr="008E690D">
              <w:rPr>
                <w:rFonts w:cs="Times New Roman"/>
                <w:sz w:val="26"/>
                <w:szCs w:val="26"/>
              </w:rPr>
              <w:t>посвящённая международному дню танца)</w:t>
            </w:r>
            <w:r w:rsidR="008E690D" w:rsidRPr="008E690D">
              <w:rPr>
                <w:rStyle w:val="a6"/>
                <w:rFonts w:cs="Times New Roman"/>
                <w:sz w:val="26"/>
                <w:szCs w:val="26"/>
              </w:rPr>
              <w:t xml:space="preserve"> </w:t>
            </w:r>
            <w:r w:rsidRPr="008E690D">
              <w:rPr>
                <w:rStyle w:val="a6"/>
                <w:rFonts w:cs="Times New Roman"/>
                <w:sz w:val="26"/>
                <w:szCs w:val="26"/>
              </w:rPr>
              <w:t>«</w:t>
            </w:r>
            <w:r w:rsidRPr="008E690D">
              <w:rPr>
                <w:rStyle w:val="a6"/>
                <w:rFonts w:cs="Times New Roman"/>
                <w:b w:val="0"/>
                <w:sz w:val="26"/>
                <w:szCs w:val="26"/>
              </w:rPr>
              <w:t xml:space="preserve">Танцуют все!» </w:t>
            </w:r>
          </w:p>
        </w:tc>
        <w:tc>
          <w:tcPr>
            <w:tcW w:w="2813" w:type="dxa"/>
          </w:tcPr>
          <w:p w14:paraId="79A89756" w14:textId="77777777" w:rsidR="0044600D" w:rsidRPr="008E690D" w:rsidRDefault="00020600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29</w:t>
            </w:r>
            <w:r w:rsidR="0044600D" w:rsidRPr="008E690D">
              <w:rPr>
                <w:rFonts w:cs="Times New Roman"/>
                <w:sz w:val="26"/>
                <w:szCs w:val="26"/>
              </w:rPr>
              <w:t>.04.2023</w:t>
            </w:r>
          </w:p>
          <w:p w14:paraId="53C2C75C" w14:textId="77777777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18.00</w:t>
            </w:r>
          </w:p>
          <w:p w14:paraId="7266FDD8" w14:textId="77777777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Зрительный зал</w:t>
            </w:r>
          </w:p>
          <w:p w14:paraId="7425371C" w14:textId="77777777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52C01FE3" w14:textId="77777777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976" w:type="dxa"/>
          </w:tcPr>
          <w:p w14:paraId="2F9424E7" w14:textId="6DADEC98" w:rsidR="0044600D" w:rsidRPr="008E690D" w:rsidRDefault="0044600D" w:rsidP="000A506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E690D">
              <w:rPr>
                <w:rFonts w:cs="Times New Roman"/>
                <w:sz w:val="26"/>
                <w:szCs w:val="26"/>
              </w:rPr>
              <w:t>Бурцева А.Е</w:t>
            </w:r>
            <w:r w:rsidR="008E690D">
              <w:rPr>
                <w:rFonts w:cs="Times New Roman"/>
                <w:sz w:val="26"/>
                <w:szCs w:val="26"/>
              </w:rPr>
              <w:t>.</w:t>
            </w:r>
          </w:p>
        </w:tc>
      </w:tr>
      <w:bookmarkEnd w:id="0"/>
      <w:tr w:rsidR="005B6C16" w14:paraId="70924316" w14:textId="77777777" w:rsidTr="00BE03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70" w:type="dxa"/>
        </w:trPr>
        <w:tc>
          <w:tcPr>
            <w:tcW w:w="14414" w:type="dxa"/>
            <w:gridSpan w:val="6"/>
          </w:tcPr>
          <w:p w14:paraId="1A1F23DF" w14:textId="77777777" w:rsidR="000D0F53" w:rsidRDefault="000D0F53" w:rsidP="008F6048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14:paraId="37AFDBDB" w14:textId="77777777" w:rsidR="005B6C16" w:rsidRPr="000D0F53" w:rsidRDefault="005B6C16" w:rsidP="008F6048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C82DBA">
              <w:rPr>
                <w:b/>
                <w:sz w:val="26"/>
                <w:szCs w:val="26"/>
              </w:rPr>
              <w:t>Заведующая</w:t>
            </w:r>
            <w:r w:rsidR="000D0F53">
              <w:rPr>
                <w:b/>
                <w:sz w:val="26"/>
                <w:szCs w:val="26"/>
              </w:rPr>
              <w:t xml:space="preserve"> Заболотовским СК </w:t>
            </w:r>
            <w:r w:rsidRPr="00F64CF8">
              <w:rPr>
                <w:b/>
                <w:sz w:val="26"/>
                <w:szCs w:val="26"/>
              </w:rPr>
              <w:t xml:space="preserve">                                  </w:t>
            </w:r>
            <w:r>
              <w:rPr>
                <w:b/>
                <w:sz w:val="26"/>
                <w:szCs w:val="26"/>
              </w:rPr>
              <w:t xml:space="preserve">          _________________                     Бурцева Анна Евгеньевна                             </w:t>
            </w:r>
          </w:p>
        </w:tc>
      </w:tr>
    </w:tbl>
    <w:p w14:paraId="36249DBA" w14:textId="1935DDE0" w:rsidR="003F411E" w:rsidRPr="00AB4D35" w:rsidRDefault="000D0F53" w:rsidP="00AB4D35">
      <w:pPr>
        <w:pStyle w:val="a3"/>
        <w:ind w:firstLine="0"/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 xml:space="preserve">          </w:t>
      </w:r>
      <w:r w:rsidR="005B6C16" w:rsidRPr="00F64CF8">
        <w:rPr>
          <w:i/>
          <w:szCs w:val="28"/>
          <w:vertAlign w:val="superscript"/>
        </w:rPr>
        <w:t xml:space="preserve">       </w:t>
      </w:r>
      <w:r w:rsidR="005B6C16">
        <w:rPr>
          <w:i/>
          <w:szCs w:val="28"/>
          <w:vertAlign w:val="superscript"/>
        </w:rPr>
        <w:t xml:space="preserve">                                                                                          </w:t>
      </w:r>
      <w:r>
        <w:rPr>
          <w:i/>
          <w:szCs w:val="28"/>
          <w:vertAlign w:val="superscript"/>
        </w:rPr>
        <w:t xml:space="preserve">                                                          </w:t>
      </w:r>
      <w:r w:rsidR="005B6C16">
        <w:rPr>
          <w:i/>
          <w:szCs w:val="28"/>
          <w:vertAlign w:val="superscript"/>
        </w:rPr>
        <w:t xml:space="preserve">  </w:t>
      </w:r>
    </w:p>
    <w:sectPr w:rsidR="003F411E" w:rsidRPr="00AB4D35" w:rsidSect="008E690D">
      <w:pgSz w:w="16838" w:h="11906" w:orient="landscape"/>
      <w:pgMar w:top="993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47A"/>
    <w:rsid w:val="00020600"/>
    <w:rsid w:val="000A506E"/>
    <w:rsid w:val="000D0F53"/>
    <w:rsid w:val="00117AB8"/>
    <w:rsid w:val="0022547A"/>
    <w:rsid w:val="00270537"/>
    <w:rsid w:val="002E6C0D"/>
    <w:rsid w:val="00391E0A"/>
    <w:rsid w:val="003F411E"/>
    <w:rsid w:val="0044600D"/>
    <w:rsid w:val="005B6C16"/>
    <w:rsid w:val="00660799"/>
    <w:rsid w:val="00672F1C"/>
    <w:rsid w:val="008712C8"/>
    <w:rsid w:val="00896307"/>
    <w:rsid w:val="008E690D"/>
    <w:rsid w:val="00AB4D35"/>
    <w:rsid w:val="00BE0337"/>
    <w:rsid w:val="00C82DBA"/>
    <w:rsid w:val="00FE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26DB"/>
  <w15:docId w15:val="{D1C87FAC-EC46-4908-8417-BBB286E8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C1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6"/>
    <w:pPr>
      <w:ind w:left="720"/>
      <w:contextualSpacing/>
    </w:pPr>
  </w:style>
  <w:style w:type="table" w:styleId="a4">
    <w:name w:val="Table Grid"/>
    <w:basedOn w:val="a1"/>
    <w:uiPriority w:val="39"/>
    <w:rsid w:val="005B6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B6C16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styleId="a5">
    <w:name w:val="Emphasis"/>
    <w:basedOn w:val="a0"/>
    <w:uiPriority w:val="20"/>
    <w:qFormat/>
    <w:rsid w:val="00020600"/>
    <w:rPr>
      <w:i/>
      <w:iCs/>
    </w:rPr>
  </w:style>
  <w:style w:type="character" w:styleId="a6">
    <w:name w:val="Strong"/>
    <w:basedOn w:val="a0"/>
    <w:uiPriority w:val="22"/>
    <w:qFormat/>
    <w:rsid w:val="000206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Забалотовский СК</dc:creator>
  <cp:keywords/>
  <dc:description/>
  <cp:lastModifiedBy>GIRLA</cp:lastModifiedBy>
  <cp:revision>14</cp:revision>
  <cp:lastPrinted>2023-03-17T10:25:00Z</cp:lastPrinted>
  <dcterms:created xsi:type="dcterms:W3CDTF">2022-12-08T08:16:00Z</dcterms:created>
  <dcterms:modified xsi:type="dcterms:W3CDTF">2023-03-17T10:27:00Z</dcterms:modified>
</cp:coreProperties>
</file>